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45" w:rsidRPr="0080451E" w:rsidRDefault="00212F45" w:rsidP="0080451E">
      <w:pPr>
        <w:pStyle w:val="a4"/>
        <w:rPr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0451E"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Программа гала-концерта</w:t>
      </w:r>
    </w:p>
    <w:p w:rsidR="009B179F" w:rsidRPr="0080451E" w:rsidRDefault="00212F45" w:rsidP="0080451E">
      <w:pPr>
        <w:pStyle w:val="a4"/>
        <w:rPr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0451E">
        <w:rPr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XV городской фестиваль хореографических коллективов «Здравствуй, мир!»</w:t>
      </w:r>
    </w:p>
    <w:p w:rsidR="00212F45" w:rsidRPr="00AF7C82" w:rsidRDefault="004A2938" w:rsidP="004A2938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7C82">
        <w:rPr>
          <w:rFonts w:ascii="Times New Roman" w:hAnsi="Times New Roman" w:cs="Times New Roman"/>
          <w:i/>
          <w:sz w:val="24"/>
          <w:szCs w:val="24"/>
        </w:rPr>
        <w:t>Дата проведения 03.02.2018 г.</w:t>
      </w:r>
    </w:p>
    <w:p w:rsidR="004A2938" w:rsidRPr="00AF7C82" w:rsidRDefault="004A2938" w:rsidP="004A2938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7C82">
        <w:rPr>
          <w:rFonts w:ascii="Times New Roman" w:hAnsi="Times New Roman" w:cs="Times New Roman"/>
          <w:i/>
          <w:sz w:val="24"/>
          <w:szCs w:val="24"/>
        </w:rPr>
        <w:t>Время проведения в 17.00</w:t>
      </w:r>
    </w:p>
    <w:p w:rsidR="00061D39" w:rsidRDefault="00061D39"/>
    <w:p w:rsidR="00212F45" w:rsidRPr="004044F4" w:rsidRDefault="00212F45" w:rsidP="00AF7C82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 xml:space="preserve">«Большая перемена» - </w:t>
      </w:r>
      <w:r w:rsidR="0080451E">
        <w:rPr>
          <w:rFonts w:ascii="Times New Roman" w:hAnsi="Times New Roman" w:cs="Times New Roman"/>
          <w:sz w:val="28"/>
          <w:szCs w:val="28"/>
        </w:rPr>
        <w:t>х</w:t>
      </w:r>
      <w:r w:rsidRPr="004044F4">
        <w:rPr>
          <w:rFonts w:ascii="Times New Roman" w:hAnsi="Times New Roman" w:cs="Times New Roman"/>
          <w:sz w:val="28"/>
          <w:szCs w:val="28"/>
        </w:rPr>
        <w:t>ореографическая студия «Звёздочка», МБОУ Лицей №36.  Руководитель Воронина Наталья Петровна.</w:t>
      </w:r>
    </w:p>
    <w:p w:rsidR="00212F45" w:rsidRPr="004044F4" w:rsidRDefault="00212F45" w:rsidP="00AF7C82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 xml:space="preserve">«Весёлые клоуны» - хореографический коллектив «Жемчужина», МБОУ СОШ №60. Руководитель 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Горюшова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 Наталья Владиславовна.</w:t>
      </w:r>
    </w:p>
    <w:p w:rsidR="00212F45" w:rsidRPr="004044F4" w:rsidRDefault="00212F45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«Пусть в России березы шумят» - ансамбль бального танца «Альфа», МБОУ СОШ №59. Руководитель Дугина-Медведева Светлана Владимировна</w:t>
      </w:r>
    </w:p>
    <w:p w:rsidR="00212F45" w:rsidRPr="004044F4" w:rsidRDefault="00212F45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«Родные просторы» - хореографический ансамбль «Сюрприз», МБОУДО ДДТ №2. Руководитель Наумова Ирина Геннадьевна</w:t>
      </w:r>
    </w:p>
    <w:p w:rsidR="00212F45" w:rsidRPr="004044F4" w:rsidRDefault="00212F45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«Летите, помните, живите» - хореографический ансамбль «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>», МБОУДО «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>». Руководитель Устинова Елена Евгеньевна</w:t>
      </w:r>
    </w:p>
    <w:p w:rsidR="00CE3364" w:rsidRPr="004044F4" w:rsidRDefault="00212F45" w:rsidP="00AF7C82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</w:t>
      </w:r>
      <w:r w:rsidR="00DD29EA">
        <w:rPr>
          <w:rFonts w:ascii="Times New Roman" w:hAnsi="Times New Roman" w:cs="Times New Roman"/>
          <w:sz w:val="28"/>
          <w:szCs w:val="28"/>
        </w:rPr>
        <w:t xml:space="preserve">Дебют первоклашки» - танцевальный </w:t>
      </w:r>
      <w:r w:rsidRPr="004044F4">
        <w:rPr>
          <w:rFonts w:ascii="Times New Roman" w:hAnsi="Times New Roman" w:cs="Times New Roman"/>
          <w:sz w:val="28"/>
          <w:szCs w:val="28"/>
        </w:rPr>
        <w:t xml:space="preserve"> коллектив  «Забава», МБОУ СОШ №32. Руководитель 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Кохова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 Ирина Вячеславовна</w:t>
      </w:r>
    </w:p>
    <w:p w:rsidR="00CE3364" w:rsidRPr="004044F4" w:rsidRDefault="00CE3364" w:rsidP="00AF7C82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«Все на футбол» - танцевальный коллектив МБОУ СОШ №35. Руководитель Аверьянова Ирина Владимировна</w:t>
      </w:r>
    </w:p>
    <w:p w:rsidR="00CE3364" w:rsidRPr="004044F4" w:rsidRDefault="00CE3364" w:rsidP="00AF7C82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 xml:space="preserve">«На </w:t>
      </w:r>
      <w:r w:rsidR="006958B4">
        <w:rPr>
          <w:rFonts w:ascii="Times New Roman" w:hAnsi="Times New Roman" w:cs="Times New Roman"/>
          <w:sz w:val="28"/>
          <w:szCs w:val="28"/>
        </w:rPr>
        <w:t xml:space="preserve"> </w:t>
      </w:r>
      <w:r w:rsidRPr="004044F4">
        <w:rPr>
          <w:rFonts w:ascii="Times New Roman" w:hAnsi="Times New Roman" w:cs="Times New Roman"/>
          <w:sz w:val="28"/>
          <w:szCs w:val="28"/>
        </w:rPr>
        <w:t>прививку» - студия современного и эстрадного танца «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Fly-dance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», МБОУ СОШ №66. Руководитель Русина 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Рипсимэ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Вагановна</w:t>
      </w:r>
      <w:proofErr w:type="spellEnd"/>
    </w:p>
    <w:p w:rsidR="00CE3364" w:rsidRPr="004044F4" w:rsidRDefault="00CE3364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«Я люблю рок-н-ролл» - ансамбль бального танца «Квартал», МБОУДО «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>». Руководитель Щипачева Елена Петровна</w:t>
      </w:r>
    </w:p>
    <w:p w:rsidR="00CE3364" w:rsidRPr="004044F4" w:rsidRDefault="00CE3364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«Девичьи грёзы» - Творческая мастерская «</w:t>
      </w:r>
      <w:r w:rsidRPr="004044F4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4044F4">
        <w:rPr>
          <w:rFonts w:ascii="Times New Roman" w:hAnsi="Times New Roman" w:cs="Times New Roman"/>
          <w:sz w:val="28"/>
          <w:szCs w:val="28"/>
        </w:rPr>
        <w:t xml:space="preserve"> </w:t>
      </w:r>
      <w:r w:rsidRPr="004044F4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4044F4">
        <w:rPr>
          <w:rFonts w:ascii="Times New Roman" w:hAnsi="Times New Roman" w:cs="Times New Roman"/>
          <w:sz w:val="28"/>
          <w:szCs w:val="28"/>
        </w:rPr>
        <w:t>», МБОУ СОШ №68. Руководитель   Кудряшова Инна Викторовна</w:t>
      </w:r>
    </w:p>
    <w:p w:rsidR="00CE3364" w:rsidRPr="004044F4" w:rsidRDefault="00CE3364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 xml:space="preserve">«Гимн Незнайке» - хореографический ансамбль «Ласточка», МБОУДО «ДД(Ю)Т». Руководитель 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Гебель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 Юлия Викторовна</w:t>
      </w:r>
    </w:p>
    <w:p w:rsidR="00CE3364" w:rsidRPr="004044F4" w:rsidRDefault="00CE3364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 xml:space="preserve">«Переполох на палубе» - хореографический класс МБОУ СОШ №11. Руководитель 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 Диана Эдуардовна.</w:t>
      </w:r>
    </w:p>
    <w:p w:rsidR="00212F45" w:rsidRPr="004044F4" w:rsidRDefault="00CE3364" w:rsidP="00AF7C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Пиратки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» - танцевальный коллектив «Северное сияние», МБОУ СОШ №71.  Руководитель  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Ушкина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CE3364" w:rsidRPr="004044F4" w:rsidRDefault="00CE3364" w:rsidP="00AF7C82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lastRenderedPageBreak/>
        <w:t>«Путешественники» - Студия танца «Ритм», МБОУ СОШ №76. Руководитель Резниченко Лариса Петровна</w:t>
      </w:r>
    </w:p>
    <w:p w:rsidR="00CE3364" w:rsidRPr="004044F4" w:rsidRDefault="00CE3364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«Морячка» - Хореографическая студия «Феерия», МБОУ СОШ №58. Руководитель Рудакова Оксана Владимировна.</w:t>
      </w:r>
    </w:p>
    <w:p w:rsidR="00CE3364" w:rsidRPr="004044F4" w:rsidRDefault="00CE3364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 xml:space="preserve">«Дискотека у петуха» - танцевальный ансамбль «Акварель», МБОУ СОШ №71.  Руководитель 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Широлапова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CA081B" w:rsidRPr="004044F4" w:rsidRDefault="00CA081B" w:rsidP="00AF7C82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 xml:space="preserve">«Чистота» - Студия современного танца  «ВО!», МБОУ СОШ №35. Руководитель 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Синячкина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CA081B" w:rsidRPr="004044F4" w:rsidRDefault="00CA081B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«Древо жизни» - хореографический ансамбль «Искра», МБОУ ДО ДДТ №1. Руководитель Ерышева Елена Анатольевна</w:t>
      </w:r>
    </w:p>
    <w:p w:rsidR="00E51FF8" w:rsidRPr="004044F4" w:rsidRDefault="00E51FF8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 xml:space="preserve">«Самба» - ансамбль бального танца «Радуга», МБОУ ДО ДШИ г. Пензы им. Ю.Е. 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Яничкина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>. Руководитель Солнцев Сергей   Анатольевич</w:t>
      </w:r>
      <w:r w:rsidR="00321F8B" w:rsidRPr="004044F4">
        <w:rPr>
          <w:rFonts w:ascii="Times New Roman" w:hAnsi="Times New Roman" w:cs="Times New Roman"/>
          <w:sz w:val="28"/>
          <w:szCs w:val="28"/>
        </w:rPr>
        <w:t>.</w:t>
      </w:r>
    </w:p>
    <w:p w:rsidR="00CE3364" w:rsidRPr="004044F4" w:rsidRDefault="00321F8B" w:rsidP="00233CE7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«Первые заморозки» -   Студия эстрадного танца «СЭТС», МБОУ СОШ №77.  Руководитель Наумова Ирина Геннадьевна.</w:t>
      </w:r>
    </w:p>
    <w:p w:rsidR="00321F8B" w:rsidRPr="004044F4" w:rsidRDefault="00321F8B" w:rsidP="00AF7C82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 xml:space="preserve">«Новости» - Танцевальный коллектив «Фантазия», МБОУ СОШ №7. Руководитель 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Масютина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 Инна Вячеславовна</w:t>
      </w:r>
    </w:p>
    <w:p w:rsidR="00321F8B" w:rsidRPr="004044F4" w:rsidRDefault="00321F8B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«Прости-прощай» - студия современного и эстрадного танца «</w:t>
      </w:r>
      <w:r w:rsidRPr="004044F4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4044F4">
        <w:rPr>
          <w:rFonts w:ascii="Times New Roman" w:hAnsi="Times New Roman" w:cs="Times New Roman"/>
          <w:sz w:val="28"/>
          <w:szCs w:val="28"/>
        </w:rPr>
        <w:t>-</w:t>
      </w:r>
      <w:r w:rsidRPr="004044F4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4044F4">
        <w:rPr>
          <w:rFonts w:ascii="Times New Roman" w:hAnsi="Times New Roman" w:cs="Times New Roman"/>
          <w:sz w:val="28"/>
          <w:szCs w:val="28"/>
        </w:rPr>
        <w:t xml:space="preserve">», МБОУДО ДДТ №1. Руководитель Русина 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Рипсимэ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Вагановна</w:t>
      </w:r>
      <w:proofErr w:type="spellEnd"/>
    </w:p>
    <w:p w:rsidR="002B4A3B" w:rsidRPr="004044F4" w:rsidRDefault="002B4A3B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«Всё есть!» -  Коллектив эстрадного танца «Грация», МБОУ Лицей №20. Руководитель Мишина Ольга Маратовна</w:t>
      </w:r>
    </w:p>
    <w:p w:rsidR="002B4A3B" w:rsidRPr="004044F4" w:rsidRDefault="002B4A3B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«Код Паганини» - Студия танца «Малахит», МАОУ многопрофильная гимназия №13.  Руководитель Кожевникова Инна Владимировна.</w:t>
      </w:r>
    </w:p>
    <w:p w:rsidR="00586862" w:rsidRPr="004044F4" w:rsidRDefault="00586862" w:rsidP="00AF7C82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«Счастье  на верёвочке» - Образцовый детский коллектив ансамбль эстрадного танца «Сюрприз», МБОУ СОШ №69.  Руководитель  Казакова Марина Яковлевна,  Наумова Ирина Геннадьевна</w:t>
      </w:r>
    </w:p>
    <w:p w:rsidR="00586862" w:rsidRPr="004044F4" w:rsidRDefault="00586862" w:rsidP="00AF7C82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 xml:space="preserve">«Без него как без рук» - Студия свободного танца «Рай», МБОУ СОШ №11. Руководитель 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 Диана Эдуардовна</w:t>
      </w:r>
    </w:p>
    <w:p w:rsidR="00586862" w:rsidRPr="004044F4" w:rsidRDefault="00586862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«Была б жива Цветаева» - танцевальный коллектив «Отражение», МБОУ СОШ №77.  Руководитель Журавлёва Светлана Сергеевна</w:t>
      </w:r>
    </w:p>
    <w:p w:rsidR="00586862" w:rsidRPr="004044F4" w:rsidRDefault="00586862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«Куда улетают шарики» - ансамбль со</w:t>
      </w:r>
      <w:r w:rsidR="006958B4">
        <w:rPr>
          <w:rFonts w:ascii="Times New Roman" w:hAnsi="Times New Roman" w:cs="Times New Roman"/>
          <w:sz w:val="28"/>
          <w:szCs w:val="28"/>
        </w:rPr>
        <w:t>временной хореографии «</w:t>
      </w:r>
      <w:proofErr w:type="spellStart"/>
      <w:r w:rsidR="006958B4">
        <w:rPr>
          <w:rFonts w:ascii="Times New Roman" w:hAnsi="Times New Roman" w:cs="Times New Roman"/>
          <w:sz w:val="28"/>
          <w:szCs w:val="28"/>
        </w:rPr>
        <w:t>Кре</w:t>
      </w:r>
      <w:proofErr w:type="spellEnd"/>
      <w:r w:rsidR="006958B4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="006958B4">
        <w:rPr>
          <w:rFonts w:ascii="Times New Roman" w:hAnsi="Times New Roman" w:cs="Times New Roman"/>
          <w:sz w:val="28"/>
          <w:szCs w:val="28"/>
        </w:rPr>
        <w:t>тив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», МБОУ ДО ДШИ г. Пензы им. Ю.Е. 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Яничкина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. Преподаватель 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AA403A" w:rsidRPr="004044F4" w:rsidRDefault="00AA403A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lastRenderedPageBreak/>
        <w:t xml:space="preserve">«Скоморохи» - хореографический ансамбль «Русский сувенир», МБОУ ДО ДДТ №2. Руководитель 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Обрезанова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AA403A" w:rsidRPr="004044F4" w:rsidRDefault="00AA403A" w:rsidP="00AF7C82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«Земляничка-ягодка» - танцевальный коллектив «Мозаика», МБОУ Лицей №73. Руководитель Ермолаева Ольга Геннадьевна.</w:t>
      </w:r>
    </w:p>
    <w:p w:rsidR="00AA403A" w:rsidRPr="004044F4" w:rsidRDefault="00AA403A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«Снег, снежок» - хореографический ансамбль «Обычные дети», МБОУ ДО ДДТ №2. Руководитель Никитина Анастасия Александровна</w:t>
      </w:r>
    </w:p>
    <w:p w:rsidR="00AA403A" w:rsidRPr="004044F4" w:rsidRDefault="00AA403A" w:rsidP="00AF7C82">
      <w:pPr>
        <w:pStyle w:val="Standard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«Калинка» - соло Егорова Ангелина, хореографический коллектив «Карамель», МБОУ «Лицей №55» г. Пензы. Руководитель Летова Людмила Васильевна.</w:t>
      </w:r>
    </w:p>
    <w:p w:rsidR="00D54DEE" w:rsidRPr="004044F4" w:rsidRDefault="00D54DEE" w:rsidP="00AF7C82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«Молодецкая пляска» - танцевальный коллектив «Акварель», МБОУ СОШ №19.  Руководитель  Королёва Марина Владимировна.</w:t>
      </w:r>
    </w:p>
    <w:p w:rsidR="00D54DEE" w:rsidRPr="00233CE7" w:rsidRDefault="00D54DEE" w:rsidP="00233CE7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pacing w:val="-20"/>
          <w:sz w:val="28"/>
          <w:szCs w:val="28"/>
        </w:rPr>
      </w:pPr>
      <w:r w:rsidRPr="00233CE7">
        <w:rPr>
          <w:rFonts w:ascii="Times New Roman" w:hAnsi="Times New Roman" w:cs="Times New Roman"/>
          <w:spacing w:val="-20"/>
          <w:sz w:val="28"/>
          <w:szCs w:val="28"/>
        </w:rPr>
        <w:t>«У ручья» -  хореографический коллектив «Жемчужный», МБОУ СОШ с углубленным изучением информатики №68 г. Пензы. Руководитель Ершова Ольга Владимировна.</w:t>
      </w:r>
    </w:p>
    <w:p w:rsidR="00D54DEE" w:rsidRPr="004044F4" w:rsidRDefault="00D54DEE" w:rsidP="00AF7C82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«Русский танец «Ярмарка» - Хореографический класс МБОУ СОШ №47. Руководитель Горюнова Ирина Викторовна</w:t>
      </w:r>
    </w:p>
    <w:p w:rsidR="00DE6C97" w:rsidRPr="004044F4" w:rsidRDefault="00DE6C97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Перехлопы-перетопы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>» - хореографический ансамбль «Карусель», МБОУДО «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>». Руководитель Горюнова Ирина Викторовна</w:t>
      </w:r>
    </w:p>
    <w:p w:rsidR="00DE6C97" w:rsidRPr="004044F4" w:rsidRDefault="00DE6C97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Левженская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 плясовая» - хореографический ансамбль «Веснушки», МБОУ ДО «ДД(Ю)Т». Руководитель Крюкова Инна Константиновна</w:t>
      </w:r>
    </w:p>
    <w:p w:rsidR="005A25CE" w:rsidRPr="004044F4" w:rsidRDefault="005A25CE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Толкачики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>» - хореографический ансамбль «Подсолнух», МБОУ ДО «ДД(Ю)Т». Руководитель Серова Людмила Юрьевна</w:t>
      </w:r>
    </w:p>
    <w:p w:rsidR="00321F8B" w:rsidRPr="004044F4" w:rsidRDefault="0080451E" w:rsidP="00233CE7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pacing w:val="-20"/>
          <w:sz w:val="28"/>
          <w:szCs w:val="28"/>
        </w:rPr>
        <w:t>«Деревенские разборки» - танцевальный коллектив «Каприз», МБОУ ДО ДДТ №1. Руководитель Беляева Ольга Владимировна</w:t>
      </w:r>
      <w:r w:rsidRPr="00404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CE" w:rsidRPr="004044F4" w:rsidRDefault="005A25CE" w:rsidP="00233CE7">
      <w:pPr>
        <w:pStyle w:val="Standard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«Танец альпийских французов» - танцевальный коллектив «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Сурские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>», МБОУ СОШ №52. Руководитель  Смирнов Сергей Дмитриевич</w:t>
      </w:r>
    </w:p>
    <w:p w:rsidR="00440A23" w:rsidRPr="004044F4" w:rsidRDefault="00440A23" w:rsidP="00AF7C82">
      <w:pPr>
        <w:pStyle w:val="Standard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Китайский танец «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Хуа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 Шу» (танец цветов) - школа-студия хореографического ансамбля «Зоренька», МБОУ ДО ДШИ г. Пензы им. Ю.Е. 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Яничкина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>. Преподаватель Демина Валентина Александровна</w:t>
      </w:r>
    </w:p>
    <w:p w:rsidR="00440A23" w:rsidRPr="0080451E" w:rsidRDefault="0080451E" w:rsidP="00233CE7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«Ярмарочный оркестр» - хореографический ансамбль «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Игрица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 xml:space="preserve">», МБОУ ДО ДШИ г. Пензы им. Ю.Е. 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Яничкина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>.</w:t>
      </w:r>
    </w:p>
    <w:p w:rsidR="00D4528E" w:rsidRPr="00233CE7" w:rsidRDefault="00440A23" w:rsidP="00233CE7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  <w:rPr>
          <w:sz w:val="28"/>
          <w:szCs w:val="28"/>
        </w:rPr>
      </w:pPr>
      <w:r w:rsidRPr="004044F4">
        <w:rPr>
          <w:rFonts w:ascii="Times New Roman" w:hAnsi="Times New Roman" w:cs="Times New Roman"/>
          <w:sz w:val="28"/>
          <w:szCs w:val="28"/>
        </w:rPr>
        <w:t>Хоровод «Край рябиновый» - хореографический ансамбль «Непоседы», МБОУДО «</w:t>
      </w:r>
      <w:proofErr w:type="spellStart"/>
      <w:r w:rsidRPr="004044F4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4044F4">
        <w:rPr>
          <w:rFonts w:ascii="Times New Roman" w:hAnsi="Times New Roman" w:cs="Times New Roman"/>
          <w:sz w:val="28"/>
          <w:szCs w:val="28"/>
        </w:rPr>
        <w:t>». Руководитель Огурцова Алевтина Владимировна</w:t>
      </w:r>
    </w:p>
    <w:p w:rsidR="005A25CE" w:rsidRPr="00D4528E" w:rsidRDefault="00D4528E" w:rsidP="00D4528E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D4528E">
        <w:rPr>
          <w:b/>
          <w:sz w:val="32"/>
          <w:szCs w:val="32"/>
        </w:rPr>
        <w:t>Награждение</w:t>
      </w:r>
    </w:p>
    <w:sectPr w:rsidR="005A25CE" w:rsidRPr="00D4528E" w:rsidSect="00AF7C82">
      <w:pgSz w:w="11906" w:h="16838"/>
      <w:pgMar w:top="426" w:right="850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5C3"/>
    <w:multiLevelType w:val="hybridMultilevel"/>
    <w:tmpl w:val="0FCC647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30BC"/>
    <w:multiLevelType w:val="hybridMultilevel"/>
    <w:tmpl w:val="C00AE36C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16E03"/>
    <w:multiLevelType w:val="hybridMultilevel"/>
    <w:tmpl w:val="0FCC647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F7A92"/>
    <w:multiLevelType w:val="hybridMultilevel"/>
    <w:tmpl w:val="AD08B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7BE24F21"/>
    <w:multiLevelType w:val="hybridMultilevel"/>
    <w:tmpl w:val="0FCC647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45"/>
    <w:rsid w:val="00061D39"/>
    <w:rsid w:val="00212F45"/>
    <w:rsid w:val="00233CE7"/>
    <w:rsid w:val="002B4A3B"/>
    <w:rsid w:val="00321F8B"/>
    <w:rsid w:val="003F6BB9"/>
    <w:rsid w:val="004044F4"/>
    <w:rsid w:val="00440A23"/>
    <w:rsid w:val="004A2938"/>
    <w:rsid w:val="00586862"/>
    <w:rsid w:val="005A25CE"/>
    <w:rsid w:val="006958B4"/>
    <w:rsid w:val="0080451E"/>
    <w:rsid w:val="009A3F17"/>
    <w:rsid w:val="009B179F"/>
    <w:rsid w:val="00AA403A"/>
    <w:rsid w:val="00AF7C82"/>
    <w:rsid w:val="00C12245"/>
    <w:rsid w:val="00CA081B"/>
    <w:rsid w:val="00CE3364"/>
    <w:rsid w:val="00D4528E"/>
    <w:rsid w:val="00D54DEE"/>
    <w:rsid w:val="00DD29EA"/>
    <w:rsid w:val="00DE6C97"/>
    <w:rsid w:val="00E5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2F4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212F45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80451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0451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2F4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212F45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80451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0451E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Демина</dc:creator>
  <cp:keywords/>
  <dc:description/>
  <cp:lastModifiedBy>оля</cp:lastModifiedBy>
  <cp:revision>22</cp:revision>
  <dcterms:created xsi:type="dcterms:W3CDTF">2018-01-30T20:22:00Z</dcterms:created>
  <dcterms:modified xsi:type="dcterms:W3CDTF">2018-01-31T07:41:00Z</dcterms:modified>
</cp:coreProperties>
</file>