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A" w:rsidRPr="00B65F0A" w:rsidRDefault="00B65F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F0A">
        <w:rPr>
          <w:rFonts w:ascii="Times New Roman" w:hAnsi="Times New Roman" w:cs="Times New Roman"/>
          <w:b/>
          <w:sz w:val="36"/>
          <w:szCs w:val="36"/>
        </w:rPr>
        <w:t>XV городской фестиваль хореографических коллективов «Здравствуй, мир!»</w:t>
      </w:r>
    </w:p>
    <w:p w:rsidR="00B65F0A" w:rsidRPr="00B65F0A" w:rsidRDefault="00B65F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F0A">
        <w:rPr>
          <w:rFonts w:ascii="Times New Roman" w:hAnsi="Times New Roman" w:cs="Times New Roman"/>
          <w:b/>
          <w:sz w:val="32"/>
          <w:szCs w:val="32"/>
        </w:rPr>
        <w:t>27.01.2018 г.</w:t>
      </w:r>
    </w:p>
    <w:p w:rsidR="00730D90" w:rsidRDefault="006028BC" w:rsidP="00B65F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Репетиции</w:t>
      </w:r>
      <w:r w:rsidR="00B65F0A">
        <w:rPr>
          <w:rFonts w:ascii="Times New Roman" w:hAnsi="Times New Roman" w:cs="Times New Roman"/>
          <w:b/>
          <w:sz w:val="24"/>
          <w:szCs w:val="24"/>
        </w:rPr>
        <w:t xml:space="preserve"> номеров в номинациях «Народный танец», «Стилизация народного танца»</w:t>
      </w:r>
    </w:p>
    <w:p w:rsidR="00730D90" w:rsidRPr="00B65F0A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F0A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B65F0A" w:rsidRPr="00B65F0A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B65F0A">
        <w:rPr>
          <w:rFonts w:ascii="Times New Roman" w:hAnsi="Times New Roman" w:cs="Times New Roman"/>
          <w:b/>
          <w:sz w:val="28"/>
          <w:szCs w:val="28"/>
          <w:u w:val="single"/>
        </w:rPr>
        <w:t>-9.45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256"/>
        <w:gridCol w:w="2204"/>
        <w:gridCol w:w="2771"/>
        <w:gridCol w:w="3310"/>
        <w:gridCol w:w="2410"/>
        <w:gridCol w:w="2366"/>
        <w:gridCol w:w="1275"/>
      </w:tblGrid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F0A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Коллектив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F0A">
              <w:rPr>
                <w:rFonts w:ascii="Times New Roman" w:hAnsi="Times New Roman" w:cs="Times New Roman"/>
                <w:b/>
              </w:rPr>
              <w:t>Кол-во номеров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 w:rsidP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8.48-8.52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«Забава»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№32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5F0A">
              <w:rPr>
                <w:rFonts w:ascii="Times New Roman" w:hAnsi="Times New Roman" w:cs="Times New Roman"/>
              </w:rPr>
              <w:t>Кохова</w:t>
            </w:r>
            <w:proofErr w:type="spellEnd"/>
            <w:r w:rsidRPr="00B65F0A">
              <w:rPr>
                <w:rFonts w:ascii="Times New Roman" w:hAnsi="Times New Roman" w:cs="Times New Roman"/>
              </w:rPr>
              <w:t xml:space="preserve"> Ирина Вячеславовна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</w:t>
            </w:r>
            <w:proofErr w:type="spellStart"/>
            <w:r w:rsidRPr="00B65F0A">
              <w:rPr>
                <w:rFonts w:ascii="Times New Roman" w:hAnsi="Times New Roman" w:cs="Times New Roman"/>
              </w:rPr>
              <w:t>Блиночки</w:t>
            </w:r>
            <w:proofErr w:type="spellEnd"/>
            <w:r w:rsidRPr="00B65F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8.52-8.56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«Мозаика»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Лицей №73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Ермолаева Ольга Геннадьевна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«У самовара»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«Земляничка-ягодка»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8.56-9.00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«Карамель»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Лицей №55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Летова Людмила Васильевна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«Маков цвет»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«Ах вы, сени, мои сени»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9.00-9.06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«Жемчужный»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№68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Ершова Ольга Владимировна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«У ручья»</w:t>
            </w:r>
            <w:r w:rsidR="004A74D3">
              <w:rPr>
                <w:rFonts w:ascii="Times New Roman" w:hAnsi="Times New Roman" w:cs="Times New Roman"/>
              </w:rPr>
              <w:t xml:space="preserve">, </w:t>
            </w:r>
            <w:r w:rsidR="00312269" w:rsidRPr="00B65F0A">
              <w:rPr>
                <w:rFonts w:ascii="Times New Roman" w:hAnsi="Times New Roman" w:cs="Times New Roman"/>
              </w:rPr>
              <w:t xml:space="preserve">«Мужской перепляс» </w:t>
            </w:r>
            <w:r w:rsidRPr="00B65F0A">
              <w:rPr>
                <w:rFonts w:ascii="Times New Roman" w:hAnsi="Times New Roman" w:cs="Times New Roman"/>
              </w:rPr>
              <w:t>«Балалаечка»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3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9.02=9.10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«Ритм»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№76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Резниченко Лариса Петровна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Русский перепляс «Вместе»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«За околицей»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9.10-9.14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</w:t>
            </w:r>
            <w:proofErr w:type="spellStart"/>
            <w:r w:rsidRPr="00B65F0A">
              <w:rPr>
                <w:rFonts w:ascii="Times New Roman" w:hAnsi="Times New Roman" w:cs="Times New Roman"/>
              </w:rPr>
              <w:t>Сурские</w:t>
            </w:r>
            <w:proofErr w:type="spellEnd"/>
            <w:r w:rsidRPr="00B65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F0A">
              <w:rPr>
                <w:rFonts w:ascii="Times New Roman" w:hAnsi="Times New Roman" w:cs="Times New Roman"/>
              </w:rPr>
              <w:t>топотушки</w:t>
            </w:r>
            <w:proofErr w:type="spellEnd"/>
            <w:r w:rsidRPr="00B65F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№52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Смирнов Сергей Викторович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Танец «</w:t>
            </w:r>
            <w:proofErr w:type="spellStart"/>
            <w:r w:rsidRPr="00B65F0A">
              <w:rPr>
                <w:rFonts w:ascii="Times New Roman" w:hAnsi="Times New Roman" w:cs="Times New Roman"/>
              </w:rPr>
              <w:t>Вепский</w:t>
            </w:r>
            <w:proofErr w:type="spellEnd"/>
            <w:r w:rsidRPr="00B65F0A">
              <w:rPr>
                <w:rFonts w:ascii="Times New Roman" w:hAnsi="Times New Roman" w:cs="Times New Roman"/>
              </w:rPr>
              <w:t>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Танец альпийских французов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9.14-9.16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«Акварель»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№71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5F0A">
              <w:rPr>
                <w:rFonts w:ascii="Times New Roman" w:hAnsi="Times New Roman" w:cs="Times New Roman"/>
              </w:rPr>
              <w:t>Широлапова</w:t>
            </w:r>
            <w:proofErr w:type="spellEnd"/>
            <w:r w:rsidRPr="00B65F0A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«Весенний хоровод»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9.16-9.18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«Жемчужина»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№60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5F0A">
              <w:rPr>
                <w:rFonts w:ascii="Times New Roman" w:hAnsi="Times New Roman" w:cs="Times New Roman"/>
              </w:rPr>
              <w:t>Горюшова</w:t>
            </w:r>
            <w:proofErr w:type="spellEnd"/>
            <w:r w:rsidRPr="00B65F0A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«У прясла»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9.18.-9.22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«Акварель»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Королёва Марина Владимировна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«Молодецкая пляска»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«Зоренька»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9.22-.9э24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 w:rsidP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5F0A">
              <w:rPr>
                <w:rFonts w:ascii="Times New Roman" w:hAnsi="Times New Roman" w:cs="Times New Roman"/>
              </w:rPr>
              <w:t>Хореографич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65F0A">
              <w:rPr>
                <w:rFonts w:ascii="Times New Roman" w:hAnsi="Times New Roman" w:cs="Times New Roman"/>
              </w:rPr>
              <w:t>к</w:t>
            </w:r>
            <w:proofErr w:type="gramEnd"/>
            <w:r w:rsidRPr="00B65F0A"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№47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Горюнова Ирина Викторовна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Русский танец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9.24-9.28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</w:t>
            </w:r>
            <w:proofErr w:type="spellStart"/>
            <w:r w:rsidRPr="00B65F0A">
              <w:rPr>
                <w:rFonts w:ascii="Times New Roman" w:hAnsi="Times New Roman" w:cs="Times New Roman"/>
              </w:rPr>
              <w:t>Пересвет</w:t>
            </w:r>
            <w:proofErr w:type="spellEnd"/>
            <w:r w:rsidRPr="00B65F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№26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 xml:space="preserve">Маскаева Дарья </w:t>
            </w:r>
            <w:proofErr w:type="spellStart"/>
            <w:r w:rsidRPr="00B65F0A">
              <w:rPr>
                <w:rFonts w:ascii="Times New Roman" w:hAnsi="Times New Roman" w:cs="Times New Roman"/>
              </w:rPr>
              <w:t>Дмитреевна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«Русская пляска»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«Порошка»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9.28-9.30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«Стиль»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№37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Андреева Татьяна Владимировна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«Заблудились»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9.30-9.34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«Звёздочка»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№36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Воронина Наталья Петровна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«Косы русые»</w:t>
            </w:r>
          </w:p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«Камы Алтая»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2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9.34-9.36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«Феерия»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№58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Рудакова Оксана Владимировна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«Первый парень на деревне»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  <w:tr w:rsidR="00B65F0A" w:rsidRPr="00B65F0A" w:rsidTr="00B65F0A">
        <w:trPr>
          <w:trHeight w:val="151"/>
        </w:trPr>
        <w:tc>
          <w:tcPr>
            <w:tcW w:w="5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0A" w:rsidRPr="00B65F0A" w:rsidRDefault="00B65F0A" w:rsidP="00B65F0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9.36-9.38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«Искра»</w:t>
            </w:r>
          </w:p>
        </w:tc>
        <w:tc>
          <w:tcPr>
            <w:tcW w:w="2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МБОУ СОШ №77</w:t>
            </w:r>
          </w:p>
        </w:tc>
        <w:tc>
          <w:tcPr>
            <w:tcW w:w="3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Ерышева Елена Анатольевна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Стилизация народного танца</w:t>
            </w:r>
          </w:p>
        </w:tc>
        <w:tc>
          <w:tcPr>
            <w:tcW w:w="2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«Китайская миниатюра»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0A" w:rsidRPr="00B65F0A" w:rsidRDefault="00B65F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65F0A">
              <w:rPr>
                <w:rFonts w:ascii="Times New Roman" w:hAnsi="Times New Roman" w:cs="Times New Roman"/>
              </w:rPr>
              <w:t>1</w:t>
            </w:r>
          </w:p>
        </w:tc>
      </w:tr>
    </w:tbl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8BC">
        <w:rPr>
          <w:rFonts w:ascii="Times New Roman" w:hAnsi="Times New Roman" w:cs="Times New Roman"/>
          <w:b/>
          <w:bCs/>
          <w:sz w:val="36"/>
          <w:szCs w:val="36"/>
        </w:rPr>
        <w:lastRenderedPageBreak/>
        <w:t>10.00- Открытие фестиваля -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6028BC" w:rsidRDefault="006028BC" w:rsidP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28BC">
        <w:rPr>
          <w:rFonts w:ascii="Times New Roman" w:hAnsi="Times New Roman" w:cs="Times New Roman"/>
          <w:b/>
          <w:bCs/>
          <w:sz w:val="40"/>
          <w:szCs w:val="40"/>
        </w:rPr>
        <w:t>10. 10 — Конкурсный просмотр</w:t>
      </w: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10.10.-11.00   </w:t>
      </w:r>
      <w:r>
        <w:rPr>
          <w:rFonts w:ascii="Times New Roman" w:hAnsi="Times New Roman" w:cs="Times New Roman"/>
          <w:b/>
          <w:bCs/>
          <w:sz w:val="36"/>
          <w:szCs w:val="36"/>
        </w:rPr>
        <w:t>Номинация «Народный танец»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танцев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оллектив  «Забава» МБОУ СОШ №32.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Вячеславовна.</w:t>
      </w: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самовара» - танцев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 «Мозаика» МБОУ Лицей №73. Руководитель Ермолаева Ольга Геннадьевна.</w:t>
      </w: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«Маков цвет»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«Карамель»</w:t>
      </w:r>
      <w:r w:rsidR="0031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Лицей №55. Руководитель Летова Людмила Васильевна.</w:t>
      </w:r>
    </w:p>
    <w:p w:rsidR="00730D90" w:rsidRDefault="00312269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ручья»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</w:t>
      </w:r>
      <w:r w:rsidR="006028BC">
        <w:rPr>
          <w:rFonts w:ascii="Times New Roman" w:hAnsi="Times New Roman" w:cs="Times New Roman"/>
          <w:sz w:val="28"/>
          <w:szCs w:val="28"/>
        </w:rPr>
        <w:t>ллектив «Жемчужный»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BC">
        <w:rPr>
          <w:rFonts w:ascii="Times New Roman" w:hAnsi="Times New Roman" w:cs="Times New Roman"/>
          <w:sz w:val="28"/>
          <w:szCs w:val="28"/>
        </w:rPr>
        <w:t>МБОУ СОШ №68. Руководитель Ершова Ольга Владимировна.</w:t>
      </w: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перепляс «Вместе»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«Ритм» МБОУ СОШ №76. Руководитель Резниченко Лариса Петровна</w:t>
      </w: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МБОУ СОШ №52. Руководитель  Смирнов Сергей Викторович</w:t>
      </w:r>
    </w:p>
    <w:p w:rsidR="00730D90" w:rsidRDefault="006028BC" w:rsidP="006028BC">
      <w:pPr>
        <w:pStyle w:val="Standard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«Калинка» - соло «Карамель» МБОУ Лицей №55. Руководитель Летова Людмила Васильевна.</w:t>
      </w:r>
    </w:p>
    <w:p w:rsidR="00730D90" w:rsidRDefault="00730D90" w:rsidP="006028B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возрастная группа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00" w:rsidRDefault="00DD3D00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«Мужской перепляс»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«Жемчужный» МБОУ СОШ №68. Руководитель Ершова Ольга Владимировна.</w:t>
      </w:r>
    </w:p>
    <w:p w:rsidR="00730D90" w:rsidRDefault="006028BC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«Барыня»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коллектив «Акварель» МБОУ Лицей №71.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730D90" w:rsidRDefault="006028BC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прясла»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«Жемчуж</w:t>
      </w:r>
      <w:r w:rsidR="004767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на» МБОУ СОШ №60.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730D90" w:rsidRDefault="006028BC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«Земляничка-ягодка» - танцев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 «Мозаика» МБОУ Лицей №73. Руководитель Ермолаева Ольга Геннадьевна.</w:t>
      </w:r>
    </w:p>
    <w:p w:rsidR="00730D90" w:rsidRDefault="006028BC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«Молодецкая пляска»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«Акварель» МБОУ Лицей №19.  Руководитель  Королёва Марина Владимировна.</w:t>
      </w:r>
    </w:p>
    <w:p w:rsidR="00730D90" w:rsidRDefault="006028BC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 вы,  сени, мои сени»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«Карамель» МБОУ Лицей №55. Руководитель Летова Людмила Васильевна</w:t>
      </w:r>
    </w:p>
    <w:p w:rsidR="00730D90" w:rsidRDefault="006028BC" w:rsidP="005E7666">
      <w:pPr>
        <w:pStyle w:val="Standard"/>
        <w:numPr>
          <w:ilvl w:val="0"/>
          <w:numId w:val="16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альпийских французов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МБОУ СОШ №52. Руководитель  Смирнов Сергей Викторович</w:t>
      </w:r>
    </w:p>
    <w:p w:rsidR="00730D90" w:rsidRDefault="005E4C5A" w:rsidP="006028BC">
      <w:pPr>
        <w:pStyle w:val="Standard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танец - х</w:t>
      </w:r>
      <w:r w:rsidR="006028BC">
        <w:rPr>
          <w:rFonts w:ascii="Times New Roman" w:hAnsi="Times New Roman" w:cs="Times New Roman"/>
          <w:sz w:val="26"/>
          <w:szCs w:val="26"/>
        </w:rPr>
        <w:t>ореографический класс МБОУ СОШ №47. Руководитель Горюнова Ирина Викторовна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0D1">
        <w:rPr>
          <w:rFonts w:ascii="Times New Roman" w:hAnsi="Times New Roman" w:cs="Times New Roman"/>
          <w:b/>
          <w:bCs/>
          <w:sz w:val="40"/>
          <w:szCs w:val="40"/>
        </w:rPr>
        <w:t xml:space="preserve">11.00-11.45 </w:t>
      </w:r>
      <w:r w:rsidR="009F50D1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931F9B" w:rsidRPr="006028BC">
        <w:rPr>
          <w:rFonts w:ascii="Times New Roman" w:hAnsi="Times New Roman" w:cs="Times New Roman"/>
          <w:b/>
          <w:bCs/>
          <w:sz w:val="40"/>
          <w:szCs w:val="40"/>
        </w:rPr>
        <w:t>Конкурсный просмотр</w:t>
      </w:r>
      <w:r w:rsidR="00931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F9B" w:rsidRPr="00931F9B">
        <w:rPr>
          <w:rFonts w:ascii="Times New Roman" w:hAnsi="Times New Roman" w:cs="Times New Roman"/>
          <w:b/>
          <w:bCs/>
          <w:sz w:val="40"/>
          <w:szCs w:val="40"/>
        </w:rPr>
        <w:t>номеров в</w:t>
      </w:r>
      <w:r w:rsidR="00931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F9B">
        <w:rPr>
          <w:rFonts w:ascii="Times New Roman" w:hAnsi="Times New Roman" w:cs="Times New Roman"/>
          <w:b/>
          <w:bCs/>
          <w:sz w:val="36"/>
          <w:szCs w:val="36"/>
        </w:rPr>
        <w:t>н</w:t>
      </w:r>
      <w:r>
        <w:rPr>
          <w:rFonts w:ascii="Times New Roman" w:hAnsi="Times New Roman" w:cs="Times New Roman"/>
          <w:b/>
          <w:bCs/>
          <w:sz w:val="36"/>
          <w:szCs w:val="36"/>
        </w:rPr>
        <w:t>оминаци</w:t>
      </w:r>
      <w:r w:rsidR="00931F9B">
        <w:rPr>
          <w:rFonts w:ascii="Times New Roman" w:hAnsi="Times New Roman" w:cs="Times New Roman"/>
          <w:b/>
          <w:bCs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«Стилизация народного танца»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6028BC" w:rsidRDefault="00E7170E" w:rsidP="00E7170E">
      <w:pPr>
        <w:pStyle w:val="Standard"/>
        <w:numPr>
          <w:ilvl w:val="0"/>
          <w:numId w:val="17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«Балалаечка» - хореографический </w:t>
      </w:r>
      <w:r w:rsidR="006028BC" w:rsidRPr="006028BC">
        <w:rPr>
          <w:rFonts w:ascii="Times New Roman" w:hAnsi="Times New Roman" w:cs="Times New Roman"/>
          <w:sz w:val="28"/>
          <w:szCs w:val="28"/>
        </w:rPr>
        <w:t xml:space="preserve"> коллектив «Жемчужный»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BC" w:rsidRPr="006028BC">
        <w:rPr>
          <w:rFonts w:ascii="Times New Roman" w:hAnsi="Times New Roman" w:cs="Times New Roman"/>
          <w:sz w:val="28"/>
          <w:szCs w:val="28"/>
        </w:rPr>
        <w:t>МБОУ СОШ №68. Руководитель Ершова Ольга Владимировна.</w:t>
      </w:r>
    </w:p>
    <w:p w:rsidR="00730D90" w:rsidRPr="006028BC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 Средняя возрастная группа</w:t>
      </w:r>
    </w:p>
    <w:p w:rsidR="00730D90" w:rsidRPr="006028BC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6028BC" w:rsidRDefault="006028BC" w:rsidP="00E7170E">
      <w:pPr>
        <w:pStyle w:val="Standard"/>
        <w:numPr>
          <w:ilvl w:val="0"/>
          <w:numId w:val="17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«Русская пляска»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» МБОУ СОШ №26. Ру</w:t>
      </w:r>
      <w:r w:rsidR="00093D72">
        <w:rPr>
          <w:rFonts w:ascii="Times New Roman" w:hAnsi="Times New Roman" w:cs="Times New Roman"/>
          <w:sz w:val="28"/>
          <w:szCs w:val="28"/>
        </w:rPr>
        <w:t>ководитель Маскаева Дарья Дмитри</w:t>
      </w:r>
      <w:r w:rsidRPr="006028BC">
        <w:rPr>
          <w:rFonts w:ascii="Times New Roman" w:hAnsi="Times New Roman" w:cs="Times New Roman"/>
          <w:sz w:val="28"/>
          <w:szCs w:val="28"/>
        </w:rPr>
        <w:t>евна.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«Выйду на улицу» - соло Доронина Анна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«Карамель»</w:t>
      </w:r>
      <w:r w:rsidR="0047678C">
        <w:rPr>
          <w:rFonts w:ascii="Times New Roman" w:hAnsi="Times New Roman" w:cs="Times New Roman"/>
          <w:sz w:val="28"/>
          <w:szCs w:val="28"/>
        </w:rPr>
        <w:t xml:space="preserve">, </w:t>
      </w:r>
      <w:r w:rsidRPr="006028BC">
        <w:rPr>
          <w:rFonts w:ascii="Times New Roman" w:hAnsi="Times New Roman" w:cs="Times New Roman"/>
          <w:sz w:val="28"/>
          <w:szCs w:val="28"/>
        </w:rPr>
        <w:t>МБОУ Лицей №55. Руководитель Летова Людмила Васильевна.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«За околицей»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«Ритм» МБОУ СОШ №76. Руководитель Резниченко Лариса Петровна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«Заблудились» - 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«Стиль» МБОУ СОШ №37.  Руководитель Андреева Татьяна Владимировна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«Косы русые» - 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«Звёздочка» МБОУ СОШ №36.  Руководитель Воронина Наталья Петровна</w:t>
      </w:r>
    </w:p>
    <w:p w:rsidR="00730D90" w:rsidRPr="006028BC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6028BC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>Старшая  возрастная  категория</w:t>
      </w:r>
    </w:p>
    <w:p w:rsidR="00730D90" w:rsidRPr="006028BC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6028BC" w:rsidRDefault="00E7170E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парень на деревне» - т</w:t>
      </w:r>
      <w:r w:rsidR="006028BC" w:rsidRPr="006028BC">
        <w:rPr>
          <w:rFonts w:ascii="Times New Roman" w:hAnsi="Times New Roman" w:cs="Times New Roman"/>
          <w:sz w:val="28"/>
          <w:szCs w:val="28"/>
        </w:rPr>
        <w:t>анцевальный коллектив «Феерия», МБОУ СОШ №58. Руководитель Рудакова Оксана Владимировна.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«Китайская миниатюра»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«Искра» МБОУ СОШ №77.  Руководитель Ерышева Елена Анатольевна.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«Порошка» 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» МБОУ СОШ №26. Ру</w:t>
      </w:r>
      <w:r w:rsidR="009A4A7E">
        <w:rPr>
          <w:rFonts w:ascii="Times New Roman" w:hAnsi="Times New Roman" w:cs="Times New Roman"/>
          <w:sz w:val="28"/>
          <w:szCs w:val="28"/>
        </w:rPr>
        <w:t>ководитель Маскаева Дарья Дмитри</w:t>
      </w:r>
      <w:r w:rsidRPr="006028BC">
        <w:rPr>
          <w:rFonts w:ascii="Times New Roman" w:hAnsi="Times New Roman" w:cs="Times New Roman"/>
          <w:sz w:val="28"/>
          <w:szCs w:val="28"/>
        </w:rPr>
        <w:t>евна.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«Зоренька»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«Акварель» МБОУ Лицей №19.  Руководитель  Королёва Марина Владимировна.</w:t>
      </w:r>
    </w:p>
    <w:p w:rsidR="00730D90" w:rsidRPr="006028BC" w:rsidRDefault="006028BC" w:rsidP="00E7170E">
      <w:pPr>
        <w:pStyle w:val="Standard"/>
        <w:numPr>
          <w:ilvl w:val="0"/>
          <w:numId w:val="15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028BC">
        <w:rPr>
          <w:rFonts w:ascii="Times New Roman" w:hAnsi="Times New Roman" w:cs="Times New Roman"/>
          <w:sz w:val="28"/>
          <w:szCs w:val="28"/>
        </w:rPr>
        <w:t xml:space="preserve">«Камы Алтая» - </w:t>
      </w:r>
      <w:proofErr w:type="spellStart"/>
      <w:r w:rsidRPr="006028BC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6028BC">
        <w:rPr>
          <w:rFonts w:ascii="Times New Roman" w:hAnsi="Times New Roman" w:cs="Times New Roman"/>
          <w:sz w:val="28"/>
          <w:szCs w:val="28"/>
        </w:rPr>
        <w:t>. коллектив «Звёздочка» МБОУ Лицей №36.  Руководитель Воронина Наталья Петровна.</w:t>
      </w: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BC" w:rsidRDefault="006028B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Default="009F50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11.45-</w:t>
      </w:r>
      <w:r w:rsidR="006028BC" w:rsidRPr="000F5BF3">
        <w:rPr>
          <w:rFonts w:ascii="Times New Roman" w:hAnsi="Times New Roman" w:cs="Times New Roman"/>
          <w:b/>
          <w:bCs/>
          <w:sz w:val="36"/>
          <w:szCs w:val="36"/>
        </w:rPr>
        <w:t>12. 10 Репетиция номеров номинации «Современная хореография»</w:t>
      </w:r>
    </w:p>
    <w:p w:rsidR="000F5BF3" w:rsidRPr="000F5BF3" w:rsidRDefault="000F5B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9" w:type="dxa"/>
        <w:tblInd w:w="-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629"/>
        <w:gridCol w:w="2097"/>
        <w:gridCol w:w="2520"/>
        <w:gridCol w:w="2899"/>
        <w:gridCol w:w="1998"/>
        <w:gridCol w:w="2364"/>
        <w:gridCol w:w="1367"/>
      </w:tblGrid>
      <w:tr w:rsidR="000F5BF3" w:rsidRPr="000F5BF3" w:rsidTr="00F44EE1">
        <w:trPr>
          <w:trHeight w:val="1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0F5BF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номеров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11.45- 11.49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«Феерия»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№58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Оксана Владимировна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«Ангелочки»</w:t>
            </w:r>
          </w:p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«ещё одна роза»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11.49-11.53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«Лучи счастья»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Казакова Дарья Дмитриевна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«Капельки росы»</w:t>
            </w:r>
          </w:p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соло Дарья Широкова</w:t>
            </w:r>
          </w:p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11.53-11.57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«ВО!»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Синячкина</w:t>
            </w:r>
            <w:proofErr w:type="spellEnd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«Чистота»</w:t>
            </w:r>
          </w:p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«Без настроения»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11.57-12.01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Масютина</w:t>
            </w:r>
            <w:proofErr w:type="spellEnd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 xml:space="preserve"> Инна Вячеславовна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</w:p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«Новости»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12.01-12.03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«Отражение»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№77</w:t>
            </w:r>
          </w:p>
        </w:tc>
        <w:tc>
          <w:tcPr>
            <w:tcW w:w="2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Журавлёва Светлана Сергеевна</w:t>
            </w:r>
          </w:p>
        </w:tc>
        <w:tc>
          <w:tcPr>
            <w:tcW w:w="1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«В поиске»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BF3" w:rsidRPr="000F5BF3" w:rsidTr="00F44EE1">
        <w:trPr>
          <w:trHeight w:val="151"/>
        </w:trPr>
        <w:tc>
          <w:tcPr>
            <w:tcW w:w="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F3" w:rsidRPr="000F5BF3" w:rsidRDefault="000F5BF3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12.03-12.05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«Рай»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  <w:tc>
          <w:tcPr>
            <w:tcW w:w="2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0F5BF3"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1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«О самом сокровенном»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F3" w:rsidRPr="000F5BF3" w:rsidRDefault="000F5BF3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99" w:rsidRPr="000F5BF3" w:rsidTr="00F44EE1">
        <w:trPr>
          <w:trHeight w:val="151"/>
        </w:trPr>
        <w:tc>
          <w:tcPr>
            <w:tcW w:w="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9" w:rsidRPr="000F5BF3" w:rsidRDefault="00764999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12.05-12.07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№76</w:t>
            </w:r>
          </w:p>
        </w:tc>
        <w:tc>
          <w:tcPr>
            <w:tcW w:w="2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Резниченко Лариса Петровна</w:t>
            </w:r>
          </w:p>
        </w:tc>
        <w:tc>
          <w:tcPr>
            <w:tcW w:w="1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«Когда взрослые уснули»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B9767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99" w:rsidRPr="000F5BF3" w:rsidTr="00F44EE1">
        <w:trPr>
          <w:trHeight w:val="151"/>
        </w:trPr>
        <w:tc>
          <w:tcPr>
            <w:tcW w:w="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9" w:rsidRPr="000F5BF3" w:rsidRDefault="00764999" w:rsidP="00F44EE1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F5BF3" w:rsidRDefault="00764999" w:rsidP="000F5BF3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12.07-12.09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B21DED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Fly-dance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43208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F3"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  <w:tc>
          <w:tcPr>
            <w:tcW w:w="2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43208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Русина 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Рипсимэ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1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43208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43208" w:rsidRDefault="00764999" w:rsidP="007649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прививку»</w:t>
            </w:r>
          </w:p>
          <w:p w:rsidR="00764999" w:rsidRPr="00043208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9" w:rsidRPr="00043208" w:rsidRDefault="00764999" w:rsidP="0061334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</w:pPr>
    </w:p>
    <w:p w:rsidR="000F5BF3" w:rsidRDefault="000F5BF3" w:rsidP="0076499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5BF3" w:rsidRDefault="000F5BF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9F50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12.15-13.00 - </w:t>
      </w:r>
      <w:r w:rsidR="007D7899" w:rsidRPr="006028BC">
        <w:rPr>
          <w:rFonts w:ascii="Times New Roman" w:hAnsi="Times New Roman" w:cs="Times New Roman"/>
          <w:b/>
          <w:bCs/>
          <w:sz w:val="40"/>
          <w:szCs w:val="40"/>
        </w:rPr>
        <w:t>Конкурсный просмотр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 w:rsidRPr="00931F9B">
        <w:rPr>
          <w:rFonts w:ascii="Times New Roman" w:hAnsi="Times New Roman" w:cs="Times New Roman"/>
          <w:b/>
          <w:bCs/>
          <w:sz w:val="40"/>
          <w:szCs w:val="40"/>
        </w:rPr>
        <w:t>номеров в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>
        <w:rPr>
          <w:rFonts w:ascii="Times New Roman" w:hAnsi="Times New Roman" w:cs="Times New Roman"/>
          <w:b/>
          <w:bCs/>
          <w:sz w:val="36"/>
          <w:szCs w:val="36"/>
        </w:rPr>
        <w:t>номинации</w:t>
      </w:r>
      <w:r w:rsidR="006028BC">
        <w:rPr>
          <w:rFonts w:ascii="Times New Roman" w:hAnsi="Times New Roman" w:cs="Times New Roman"/>
          <w:b/>
          <w:bCs/>
          <w:sz w:val="36"/>
          <w:szCs w:val="36"/>
        </w:rPr>
        <w:t xml:space="preserve"> «Современная хореография»</w:t>
      </w: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0F5BF3" w:rsidRDefault="006028BC" w:rsidP="000F5BF3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730D90" w:rsidRPr="000F5BF3" w:rsidRDefault="00730D90" w:rsidP="000F5BF3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0F5BF3" w:rsidRDefault="000F5BF3" w:rsidP="000F5BF3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«Ангелочки» - т</w:t>
      </w:r>
      <w:r w:rsidR="006028BC" w:rsidRPr="000F5BF3">
        <w:rPr>
          <w:rFonts w:ascii="Times New Roman" w:hAnsi="Times New Roman" w:cs="Times New Roman"/>
          <w:sz w:val="28"/>
          <w:szCs w:val="28"/>
        </w:rPr>
        <w:t>анцевальный коллектив «Феерия», МБОУ СОШ №58. Руководитель Рудакова Оксана Владимировна.</w:t>
      </w:r>
    </w:p>
    <w:p w:rsidR="00730D90" w:rsidRPr="000F5BF3" w:rsidRDefault="006028BC" w:rsidP="000F5BF3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«Капел</w:t>
      </w:r>
      <w:r w:rsidR="00C04B82">
        <w:rPr>
          <w:rFonts w:ascii="Times New Roman" w:hAnsi="Times New Roman" w:cs="Times New Roman"/>
          <w:sz w:val="28"/>
          <w:szCs w:val="28"/>
        </w:rPr>
        <w:t>ьки росы» - соло Дарья Широкова</w:t>
      </w:r>
      <w:r w:rsidR="0073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49">
        <w:rPr>
          <w:rFonts w:ascii="Times New Roman" w:hAnsi="Times New Roman" w:cs="Times New Roman"/>
          <w:sz w:val="28"/>
          <w:szCs w:val="28"/>
        </w:rPr>
        <w:t>т</w:t>
      </w:r>
      <w:r w:rsidRPr="000F5BF3">
        <w:rPr>
          <w:rFonts w:ascii="Times New Roman" w:hAnsi="Times New Roman" w:cs="Times New Roman"/>
          <w:sz w:val="28"/>
          <w:szCs w:val="28"/>
        </w:rPr>
        <w:t>анц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>. Коллектив «Лучи счастья» МБОУ СОШ №66. Руководитель  Казакова Дарья Дмитриевна.</w:t>
      </w:r>
    </w:p>
    <w:p w:rsidR="00730D90" w:rsidRPr="000F5BF3" w:rsidRDefault="006028BC" w:rsidP="000F5BF3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«Чистота» - хореограф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оллектив «ВО!»  МБОУ СОШ №35. Руководитель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Синячкина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30D90" w:rsidRPr="000F5BF3" w:rsidRDefault="006028BC" w:rsidP="000F5BF3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«Краски» - хореограф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нсамбль «Фантазия»  МБОУ СОШ №7. Руководитель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Инна Вячеславовна</w:t>
      </w:r>
    </w:p>
    <w:p w:rsidR="00730D90" w:rsidRPr="000F5BF3" w:rsidRDefault="00730D90" w:rsidP="000F5B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30D90" w:rsidRPr="000F5BF3" w:rsidRDefault="006028BC" w:rsidP="000F5BF3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p w:rsidR="00730D90" w:rsidRPr="000F5BF3" w:rsidRDefault="00730D90" w:rsidP="000F5B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30D90" w:rsidRPr="000F5BF3" w:rsidRDefault="006028BC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 xml:space="preserve">«Колыбельная» -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>. коллект</w:t>
      </w:r>
      <w:r w:rsidR="00C32FD8">
        <w:rPr>
          <w:rFonts w:ascii="Times New Roman" w:hAnsi="Times New Roman" w:cs="Times New Roman"/>
          <w:sz w:val="28"/>
          <w:szCs w:val="28"/>
        </w:rPr>
        <w:t>ив «Лучи счастья» МБОУ СОШ №66</w:t>
      </w:r>
      <w:r w:rsidRPr="000F5BF3">
        <w:rPr>
          <w:rFonts w:ascii="Times New Roman" w:hAnsi="Times New Roman" w:cs="Times New Roman"/>
          <w:sz w:val="28"/>
          <w:szCs w:val="28"/>
        </w:rPr>
        <w:t>. Руководитель  Казакова Дарья Дмитриевна.</w:t>
      </w:r>
    </w:p>
    <w:p w:rsidR="00730D90" w:rsidRPr="000F5BF3" w:rsidRDefault="006028BC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«В поиске» - танцев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>оллектив «Отражение» МБОУ СОШ №77.  Руководитель Журавлёва Светлана Сергеевна</w:t>
      </w:r>
    </w:p>
    <w:p w:rsidR="00730D90" w:rsidRPr="000F5BF3" w:rsidRDefault="006028BC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«В самом сокровенном» - хореограф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>оллектив «Рай» М</w:t>
      </w:r>
      <w:bookmarkStart w:id="0" w:name="_GoBack"/>
      <w:bookmarkEnd w:id="0"/>
      <w:r w:rsidRPr="000F5BF3">
        <w:rPr>
          <w:rFonts w:ascii="Times New Roman" w:hAnsi="Times New Roman" w:cs="Times New Roman"/>
          <w:sz w:val="28"/>
          <w:szCs w:val="28"/>
        </w:rPr>
        <w:t xml:space="preserve">БОУ СОШ №11.   Руководитель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Диана Эдуардовна</w:t>
      </w:r>
    </w:p>
    <w:p w:rsidR="00730D90" w:rsidRPr="000F5BF3" w:rsidRDefault="006028BC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 xml:space="preserve">«Когда взрослые уснули» -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>. коллектив «Ритм» МБОУ СОШ №76.   Руководитель Резниченко Лариса Петровна.</w:t>
      </w:r>
    </w:p>
    <w:p w:rsidR="00764999" w:rsidRDefault="006028BC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 xml:space="preserve">«Новости» -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«Фантазия»  МБОУ СОШ №7. Руководитель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Масютина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Инна Вячеславовна</w:t>
      </w:r>
    </w:p>
    <w:p w:rsidR="00764999" w:rsidRPr="00764999" w:rsidRDefault="00764999" w:rsidP="0076499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64999">
        <w:rPr>
          <w:rFonts w:ascii="Times New Roman" w:hAnsi="Times New Roman" w:cs="Times New Roman"/>
          <w:sz w:val="28"/>
          <w:szCs w:val="28"/>
        </w:rPr>
        <w:t>«На прививку» - студия современного и эстрадного танца «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Fly-dance</w:t>
      </w:r>
      <w:proofErr w:type="spellEnd"/>
      <w:r w:rsidRPr="0076499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СОШ №66</w:t>
      </w:r>
      <w:r w:rsidRPr="00764999">
        <w:rPr>
          <w:rFonts w:ascii="Times New Roman" w:hAnsi="Times New Roman" w:cs="Times New Roman"/>
          <w:sz w:val="28"/>
          <w:szCs w:val="28"/>
        </w:rPr>
        <w:t xml:space="preserve">. Руководитель Русина 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Рипсимэ</w:t>
      </w:r>
      <w:proofErr w:type="spellEnd"/>
      <w:r w:rsidRPr="0076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730D90" w:rsidRPr="000F5BF3" w:rsidRDefault="00730D90" w:rsidP="000F5B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30D90" w:rsidRPr="000F5BF3" w:rsidRDefault="006028BC" w:rsidP="000F5BF3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Старшая  возрастная  категория</w:t>
      </w:r>
    </w:p>
    <w:p w:rsidR="00730D90" w:rsidRPr="000F5BF3" w:rsidRDefault="00730D90" w:rsidP="000F5B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30D90" w:rsidRPr="000F5BF3" w:rsidRDefault="006028BC" w:rsidP="003B176F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 xml:space="preserve">«Ещё одна роза» - танцевальный коллектив «Феерия», </w:t>
      </w:r>
      <w:r w:rsidR="003303F5">
        <w:rPr>
          <w:rFonts w:ascii="Times New Roman" w:hAnsi="Times New Roman" w:cs="Times New Roman"/>
          <w:sz w:val="28"/>
          <w:szCs w:val="28"/>
        </w:rPr>
        <w:t xml:space="preserve">соло Дарья Тюрина, </w:t>
      </w:r>
      <w:r w:rsidRPr="000F5BF3">
        <w:rPr>
          <w:rFonts w:ascii="Times New Roman" w:hAnsi="Times New Roman" w:cs="Times New Roman"/>
          <w:sz w:val="28"/>
          <w:szCs w:val="28"/>
        </w:rPr>
        <w:t>МБОУ СОШ №5</w:t>
      </w:r>
      <w:r w:rsidR="003B176F">
        <w:rPr>
          <w:rFonts w:ascii="Times New Roman" w:hAnsi="Times New Roman" w:cs="Times New Roman"/>
          <w:sz w:val="28"/>
          <w:szCs w:val="28"/>
        </w:rPr>
        <w:t xml:space="preserve">8. Руководитель Рудакова Оксана </w:t>
      </w:r>
      <w:r w:rsidRPr="000F5BF3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730D90" w:rsidRPr="000F5BF3" w:rsidRDefault="006028BC" w:rsidP="003B176F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F5BF3">
        <w:rPr>
          <w:rFonts w:ascii="Times New Roman" w:hAnsi="Times New Roman" w:cs="Times New Roman"/>
          <w:sz w:val="28"/>
          <w:szCs w:val="28"/>
        </w:rPr>
        <w:t>«Без настроения» - хореограф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B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5BF3">
        <w:rPr>
          <w:rFonts w:ascii="Times New Roman" w:hAnsi="Times New Roman" w:cs="Times New Roman"/>
          <w:sz w:val="28"/>
          <w:szCs w:val="28"/>
        </w:rPr>
        <w:t xml:space="preserve">оллектив «ВО!»  МБОУ СОШ №35. Руководитель </w:t>
      </w:r>
      <w:proofErr w:type="spellStart"/>
      <w:r w:rsidRPr="000F5BF3">
        <w:rPr>
          <w:rFonts w:ascii="Times New Roman" w:hAnsi="Times New Roman" w:cs="Times New Roman"/>
          <w:sz w:val="28"/>
          <w:szCs w:val="28"/>
        </w:rPr>
        <w:t>Синячкина</w:t>
      </w:r>
      <w:proofErr w:type="spellEnd"/>
      <w:r w:rsidRPr="000F5BF3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730D9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F44EE1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4EE1">
        <w:rPr>
          <w:rFonts w:ascii="Times New Roman" w:hAnsi="Times New Roman" w:cs="Times New Roman"/>
          <w:b/>
          <w:bCs/>
          <w:sz w:val="36"/>
          <w:szCs w:val="36"/>
        </w:rPr>
        <w:lastRenderedPageBreak/>
        <w:t>13.00-14.15    Репетиция номеров номинации «Эстрадный танец»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02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1466"/>
        <w:gridCol w:w="1791"/>
        <w:gridCol w:w="2734"/>
        <w:gridCol w:w="2835"/>
        <w:gridCol w:w="2268"/>
        <w:gridCol w:w="2835"/>
        <w:gridCol w:w="1276"/>
      </w:tblGrid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D56F9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номеров</w:t>
            </w:r>
          </w:p>
        </w:tc>
      </w:tr>
      <w:tr w:rsidR="00F44EE1" w:rsidRPr="00D56F92" w:rsidTr="00325280">
        <w:trPr>
          <w:trHeight w:val="510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2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13.00-13.06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Журавлёва Светлана Сергеевна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«С тучки на тучку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«Механизмы»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«Была б жива Цветаева»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EE1" w:rsidRPr="00D56F92" w:rsidTr="00325280">
        <w:trPr>
          <w:trHeight w:val="510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13.06-13.08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Ерышева Елена Анатольевна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«Кантри-полька»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13.08-13.12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«Клоуны»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Пиратки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13.12-13.18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Казакова Марина Яковлевна,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«Счастье на верёвочке»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«От винта»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«Деревенские страдания»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13.18-13.22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«Рай»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«Новые приключения Пуха»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«Без него, как без рук»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13.22-13.24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Кохова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«Дебют первоклашки»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45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13.24-13.28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Горюшова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«Весёлые клоуны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13.28-13.32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«Малахит»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МАОУ многопрофильная гимназия №13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Кожевникова Инна Владимировна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«Небеса»</w:t>
            </w:r>
          </w:p>
          <w:p w:rsidR="00F44EE1" w:rsidRPr="00D56F92" w:rsidRDefault="004C0B87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«Код Па</w:t>
            </w:r>
            <w:r w:rsidR="00F44EE1" w:rsidRPr="00D56F92">
              <w:rPr>
                <w:rFonts w:ascii="Times New Roman" w:hAnsi="Times New Roman" w:cs="Times New Roman"/>
                <w:sz w:val="24"/>
                <w:szCs w:val="24"/>
              </w:rPr>
              <w:t>ганини»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13.32-13.36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«Карамель»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Лицей №55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Летова Людмила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13.36-13.38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Аверьянова Ирина Владимировна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«Все на футбол»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13.38-13.40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«Ритм»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№76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Резниченко Лариса Петровна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«Путешественники»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13.40-13.46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Андреева Татьяна Владимировна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«Несостоявшееся </w:t>
            </w:r>
            <w:r w:rsidRPr="00D5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«Очередь за счастьем»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13.46-13.48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Воронина Наталья Петровна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13.48-13.52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«Феерия»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58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Рудакова Оксана Владимировна,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«Морячка»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13.52-13.54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СЭТС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77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Наумова Ирина Геннадьевна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«Первые заморозки»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13.54-13.56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Широлапова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«Дискотека у петуха»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13.56-13.58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DF5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Хореографи</w:t>
            </w:r>
            <w:proofErr w:type="spellEnd"/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ДианаЭдуардовна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«Переполох на палубе»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13.58-14.00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«Индиго»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Филяева Мария Евгеньевна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14.00-14.04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4C6E09" w:rsidRDefault="004C6E09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EE1" w:rsidRPr="00D5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№68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Кудряшова Инна Викторовна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«Девичьи грёзы»</w:t>
            </w:r>
          </w:p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«Быть счастливой»»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14.04-14.06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Мишина Ольга Маратовна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«Всё есть!»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14.06-14.08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«ВО!»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Синячкина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«Дереза»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EE1" w:rsidRPr="00D56F92" w:rsidTr="00325280">
        <w:trPr>
          <w:trHeight w:val="151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EE1" w:rsidRPr="00D56F92" w:rsidRDefault="00F44EE1" w:rsidP="00B326BA">
            <w:pPr>
              <w:pStyle w:val="a5"/>
              <w:numPr>
                <w:ilvl w:val="0"/>
                <w:numId w:val="10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14.08-14.10</w:t>
            </w: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292E7F" w:rsidRDefault="00292E7F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Fly-danc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Русина </w:t>
            </w: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Рипсимэ</w:t>
            </w:r>
            <w:proofErr w:type="spellEnd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«Колыбельная мамы»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E1" w:rsidRPr="00D56F92" w:rsidRDefault="00F44EE1" w:rsidP="00D56F9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730D90" w:rsidP="00964F6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964F69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F69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14.15 -15.00  </w:t>
      </w:r>
      <w:r w:rsidR="007D7899" w:rsidRPr="006028BC">
        <w:rPr>
          <w:rFonts w:ascii="Times New Roman" w:hAnsi="Times New Roman" w:cs="Times New Roman"/>
          <w:b/>
          <w:bCs/>
          <w:sz w:val="40"/>
          <w:szCs w:val="40"/>
        </w:rPr>
        <w:t>Конкурсный просмотр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 w:rsidRPr="00931F9B">
        <w:rPr>
          <w:rFonts w:ascii="Times New Roman" w:hAnsi="Times New Roman" w:cs="Times New Roman"/>
          <w:b/>
          <w:bCs/>
          <w:sz w:val="40"/>
          <w:szCs w:val="40"/>
        </w:rPr>
        <w:t>номеров в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>
        <w:rPr>
          <w:rFonts w:ascii="Times New Roman" w:hAnsi="Times New Roman" w:cs="Times New Roman"/>
          <w:b/>
          <w:bCs/>
          <w:sz w:val="36"/>
          <w:szCs w:val="36"/>
        </w:rPr>
        <w:t>номинации</w:t>
      </w:r>
      <w:r w:rsidRPr="00964F69">
        <w:rPr>
          <w:rFonts w:ascii="Times New Roman" w:hAnsi="Times New Roman" w:cs="Times New Roman"/>
          <w:b/>
          <w:bCs/>
          <w:sz w:val="36"/>
          <w:szCs w:val="36"/>
        </w:rPr>
        <w:t xml:space="preserve"> «Эстрадный танец»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«С тучки на тучку»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>оллектив «Отражение» МБОУ СОШ №77.  Руководитель Журавлёва Светлана Сергеевна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«Кантри-полька»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«Искра» МБОУ СОШ №77.  Руководитель Ерышева Елена Анатольевна.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«Клоуны»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«Северное сияние» МБОУ СОШ №71.  Руководитель 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«Счастье  на верёвочке»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«Сюрприз» МБОУ СОШ №69.  Руководитель  Казакова Марина Яковлевна,</w:t>
      </w:r>
    </w:p>
    <w:p w:rsidR="00730D90" w:rsidRPr="00964F69" w:rsidRDefault="00964F69" w:rsidP="00964F69">
      <w:pPr>
        <w:pStyle w:val="Standard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8BC" w:rsidRPr="00964F69">
        <w:rPr>
          <w:rFonts w:ascii="Times New Roman" w:hAnsi="Times New Roman" w:cs="Times New Roman"/>
          <w:sz w:val="28"/>
          <w:szCs w:val="28"/>
        </w:rPr>
        <w:t>Наумова Ирина Геннадьевна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«Новые приключения Пуха» - хореограф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«Рай» МБОУ СОШ №11.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Диана Эдуардовна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«Дебют первоклашки»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 «Забава» МБОУ СОШ №32.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Кохова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Ирина Вячеславовна.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«Весёлые клоуны»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Жемчужна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» МБОУ СОШ №60.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Горюшова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«Небеса»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>оллектив  «Малахит» МАОУ многопрофильная гимназия №13.  Руководитель Кожевникова Инна Владимировна.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не была зимы» - 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«Карамель» МБОУ Лицей №55. Руководитель Летова Людмила Васильевна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«Все на футбол» - танцевальный коллектив МБОУ СОШ №35. Руководитель Аверьянова Ирина Владимировна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«Без него как без рук» -  хореограф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«Рай» МБОУ СОШ №11.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Диана Эдуардовна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«Путешественники»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«Ритм» МБОУ СОШ №76. Руководитель Резниченко Лариса Петровна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«Первый снег»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«Стиль» МБОУ СОШ №37.  Руководитель Андреева Татьяна Владимировна</w:t>
      </w:r>
    </w:p>
    <w:p w:rsidR="00730D90" w:rsidRPr="00964F69" w:rsidRDefault="006028BC" w:rsidP="00964F69">
      <w:pPr>
        <w:pStyle w:val="Standard"/>
        <w:numPr>
          <w:ilvl w:val="0"/>
          <w:numId w:val="2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«Большая перемена»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«Звёздочка» МБОУ Лицей №36.  Руководитель Воронина Наталья Петровна.</w:t>
      </w: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69" w:rsidRDefault="00964F6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964F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15.00-</w:t>
      </w:r>
      <w:r w:rsidR="006028BC" w:rsidRPr="00964F69">
        <w:rPr>
          <w:rFonts w:ascii="Times New Roman" w:hAnsi="Times New Roman" w:cs="Times New Roman"/>
          <w:b/>
          <w:bCs/>
          <w:sz w:val="36"/>
          <w:szCs w:val="36"/>
        </w:rPr>
        <w:t xml:space="preserve">15.45  </w:t>
      </w:r>
      <w:r w:rsidR="007D7899" w:rsidRPr="006028BC">
        <w:rPr>
          <w:rFonts w:ascii="Times New Roman" w:hAnsi="Times New Roman" w:cs="Times New Roman"/>
          <w:b/>
          <w:bCs/>
          <w:sz w:val="40"/>
          <w:szCs w:val="40"/>
        </w:rPr>
        <w:t>Конкурсный просмотр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 w:rsidRPr="00931F9B">
        <w:rPr>
          <w:rFonts w:ascii="Times New Roman" w:hAnsi="Times New Roman" w:cs="Times New Roman"/>
          <w:b/>
          <w:bCs/>
          <w:sz w:val="40"/>
          <w:szCs w:val="40"/>
        </w:rPr>
        <w:t>номеров в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>
        <w:rPr>
          <w:rFonts w:ascii="Times New Roman" w:hAnsi="Times New Roman" w:cs="Times New Roman"/>
          <w:b/>
          <w:bCs/>
          <w:sz w:val="36"/>
          <w:szCs w:val="36"/>
        </w:rPr>
        <w:t>номинации</w:t>
      </w:r>
      <w:r w:rsidR="006028BC" w:rsidRPr="00964F69">
        <w:rPr>
          <w:rFonts w:ascii="Times New Roman" w:hAnsi="Times New Roman" w:cs="Times New Roman"/>
          <w:b/>
          <w:bCs/>
          <w:sz w:val="36"/>
          <w:szCs w:val="36"/>
        </w:rPr>
        <w:t xml:space="preserve"> «Эстрадный танец»</w:t>
      </w:r>
    </w:p>
    <w:p w:rsidR="00964F69" w:rsidRDefault="00964F6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p w:rsidR="00730D90" w:rsidRPr="00964F69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«Морячка» - Танцевальный коллектив «Феерия», МБОУ СОШ №58. Руководитель Рудакова Оксана Владимировна.</w:t>
      </w:r>
    </w:p>
    <w:p w:rsidR="00730D90" w:rsidRPr="00964F69" w:rsidRDefault="00964F69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28BC" w:rsidRPr="00964F69">
        <w:rPr>
          <w:rFonts w:ascii="Times New Roman" w:hAnsi="Times New Roman" w:cs="Times New Roman"/>
          <w:sz w:val="28"/>
          <w:szCs w:val="28"/>
        </w:rPr>
        <w:t>Первые заморозки» -  Танцевальный коллектив «СЭТС», МБОУ СОШ №77.  Руководитель Наумова Ирина Геннадьевна</w:t>
      </w:r>
      <w:r w:rsidR="006028BC" w:rsidRPr="00964F69">
        <w:rPr>
          <w:rFonts w:ascii="Times New Roman" w:hAnsi="Times New Roman" w:cs="Times New Roman"/>
          <w:sz w:val="24"/>
          <w:szCs w:val="24"/>
        </w:rPr>
        <w:t>.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«Механизмы</w:t>
      </w:r>
      <w:r w:rsidRPr="00964F6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64F69">
        <w:rPr>
          <w:rFonts w:ascii="Times New Roman" w:hAnsi="Times New Roman" w:cs="Times New Roman"/>
          <w:sz w:val="24"/>
          <w:szCs w:val="24"/>
        </w:rPr>
        <w:t>-</w:t>
      </w:r>
      <w:r w:rsidRPr="00964F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>анцев. коллектив «Отражение» МБОУ СОШ №77.  Руководитель Журавлёва Светлана Сергеевна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«Дискотека у петуха» </w:t>
      </w:r>
      <w:r w:rsidRPr="00964F69">
        <w:rPr>
          <w:rFonts w:ascii="Times New Roman" w:hAnsi="Times New Roman" w:cs="Times New Roman"/>
          <w:sz w:val="24"/>
          <w:szCs w:val="24"/>
        </w:rPr>
        <w:t xml:space="preserve">-  </w:t>
      </w:r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. коллектив «Акварель» МБОУ Лицей №71. 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Широлапова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Пиратки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«Северное сияние» МБОУ СОШ №71.  Руководитель 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вента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«Сюрприз» МБОУ СОШ №69.  Руководитель  Казакова Марина Яковлевна,</w:t>
      </w:r>
    </w:p>
    <w:p w:rsidR="00730D90" w:rsidRPr="00964F69" w:rsidRDefault="00964F69" w:rsidP="00964F69">
      <w:pPr>
        <w:pStyle w:val="Standard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8BC" w:rsidRPr="00964F69">
        <w:rPr>
          <w:rFonts w:ascii="Times New Roman" w:hAnsi="Times New Roman" w:cs="Times New Roman"/>
          <w:sz w:val="28"/>
          <w:szCs w:val="28"/>
        </w:rPr>
        <w:t>Наумова Ирина Геннадьевна.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«Переполох на палубе»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. класс МБОУ СОШ №11.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Диана Эдуардовна.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«Пробуждение»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Жемчужна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» МБОУ СОШ №60.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Горюшова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730D90" w:rsidRPr="00964F69" w:rsidRDefault="00232BD9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«Код Па</w:t>
      </w:r>
      <w:r w:rsidR="006028BC" w:rsidRPr="00964F69">
        <w:rPr>
          <w:rFonts w:ascii="Times New Roman" w:hAnsi="Times New Roman" w:cs="Times New Roman"/>
          <w:sz w:val="28"/>
          <w:szCs w:val="28"/>
        </w:rPr>
        <w:t>ганини» - танцев</w:t>
      </w:r>
      <w:proofErr w:type="gramStart"/>
      <w:r w:rsidR="006028BC"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8BC"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8BC"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28BC" w:rsidRPr="00964F69">
        <w:rPr>
          <w:rFonts w:ascii="Times New Roman" w:hAnsi="Times New Roman" w:cs="Times New Roman"/>
          <w:sz w:val="28"/>
          <w:szCs w:val="28"/>
        </w:rPr>
        <w:t>оллектив  «Малахит» МАОУ многопрофильная гимназия №13.  Руководитель Кожевникова Инна Владимировна.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«Мой мир»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«Индиго» МБОУ СОШ №26. Руководитель  Филяева Мария Евгеньевна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4"/>
          <w:szCs w:val="24"/>
        </w:rPr>
        <w:t>«</w:t>
      </w:r>
      <w:r w:rsidRPr="00964F69">
        <w:rPr>
          <w:rFonts w:ascii="Times New Roman" w:hAnsi="Times New Roman" w:cs="Times New Roman"/>
          <w:sz w:val="28"/>
          <w:szCs w:val="28"/>
        </w:rPr>
        <w:t>Девичьи грёзы</w:t>
      </w:r>
      <w:r w:rsidRPr="00964F6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. коллектив </w:t>
      </w:r>
      <w:r w:rsidRPr="00964F69">
        <w:rPr>
          <w:rFonts w:ascii="Times New Roman" w:hAnsi="Times New Roman" w:cs="Times New Roman"/>
          <w:sz w:val="24"/>
          <w:szCs w:val="24"/>
        </w:rPr>
        <w:t>“</w:t>
      </w:r>
      <w:r w:rsidRPr="00964F69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964F69">
        <w:rPr>
          <w:rFonts w:ascii="Times New Roman" w:hAnsi="Times New Roman" w:cs="Times New Roman"/>
          <w:sz w:val="24"/>
          <w:szCs w:val="24"/>
        </w:rPr>
        <w:t xml:space="preserve"> </w:t>
      </w:r>
      <w:r w:rsidRPr="00964F69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964F69">
        <w:rPr>
          <w:rFonts w:ascii="Times New Roman" w:hAnsi="Times New Roman" w:cs="Times New Roman"/>
          <w:sz w:val="24"/>
          <w:szCs w:val="24"/>
        </w:rPr>
        <w:t>”</w:t>
      </w:r>
      <w:r w:rsidRPr="00964F69">
        <w:rPr>
          <w:rFonts w:ascii="Times New Roman" w:hAnsi="Times New Roman" w:cs="Times New Roman"/>
          <w:sz w:val="28"/>
          <w:szCs w:val="28"/>
        </w:rPr>
        <w:t xml:space="preserve"> МБОУ СОШ №68. Руководитель   Кудряшова Инна Викторовна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4"/>
          <w:szCs w:val="24"/>
        </w:rPr>
        <w:t>«</w:t>
      </w:r>
      <w:r w:rsidRPr="00964F69">
        <w:rPr>
          <w:rFonts w:ascii="Times New Roman" w:hAnsi="Times New Roman" w:cs="Times New Roman"/>
          <w:sz w:val="28"/>
          <w:szCs w:val="28"/>
        </w:rPr>
        <w:t>Родник»</w:t>
      </w:r>
      <w:r w:rsidRPr="00964F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«Карамель» МБОУ Лицей №55. Руководитель Летова Людмила Васильевна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«Всё есть!» - 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«Грация» МБОУ Лицей №20. Руководитель Мишина Ольга Маратовна</w:t>
      </w:r>
    </w:p>
    <w:p w:rsidR="00730D90" w:rsidRPr="00964F69" w:rsidRDefault="006028BC" w:rsidP="00964F69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4"/>
          <w:szCs w:val="24"/>
        </w:rPr>
        <w:t>«</w:t>
      </w:r>
      <w:r w:rsidRPr="00964F69">
        <w:rPr>
          <w:rFonts w:ascii="Times New Roman" w:hAnsi="Times New Roman" w:cs="Times New Roman"/>
          <w:sz w:val="28"/>
          <w:szCs w:val="28"/>
        </w:rPr>
        <w:t>Дереза»</w:t>
      </w:r>
      <w:r w:rsidRPr="00964F69">
        <w:rPr>
          <w:rFonts w:ascii="Times New Roman" w:hAnsi="Times New Roman" w:cs="Times New Roman"/>
          <w:sz w:val="24"/>
          <w:szCs w:val="24"/>
        </w:rPr>
        <w:t xml:space="preserve"> - </w:t>
      </w:r>
      <w:r w:rsidRPr="00964F69">
        <w:rPr>
          <w:rFonts w:ascii="Times New Roman" w:hAnsi="Times New Roman" w:cs="Times New Roman"/>
          <w:sz w:val="28"/>
          <w:szCs w:val="28"/>
        </w:rPr>
        <w:t>хореограф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оллектив «ВО!»  МБОУ СОШ №35. Руководитель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Синячкина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30D90" w:rsidRDefault="006028BC" w:rsidP="00964F69">
      <w:pPr>
        <w:pStyle w:val="Standard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«Несо</w:t>
      </w:r>
      <w:r w:rsidR="00232BD9">
        <w:rPr>
          <w:rFonts w:ascii="Times New Roman" w:hAnsi="Times New Roman" w:cs="Times New Roman"/>
          <w:sz w:val="28"/>
          <w:szCs w:val="28"/>
        </w:rPr>
        <w:t xml:space="preserve">стоявшееся </w:t>
      </w:r>
      <w:r w:rsidRPr="00964F69">
        <w:rPr>
          <w:rFonts w:ascii="Times New Roman" w:hAnsi="Times New Roman" w:cs="Times New Roman"/>
          <w:sz w:val="28"/>
          <w:szCs w:val="28"/>
        </w:rPr>
        <w:t xml:space="preserve">выступление» –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«Стиль» МБОУ СОШ №37.  Руководитель Андреева Татьяна Владимировна.</w:t>
      </w:r>
    </w:p>
    <w:p w:rsidR="00232BD9" w:rsidRPr="00764999" w:rsidRDefault="00232BD9" w:rsidP="00232BD9">
      <w:pPr>
        <w:pStyle w:val="Standard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32BD9">
        <w:rPr>
          <w:rFonts w:ascii="Times New Roman" w:hAnsi="Times New Roman" w:cs="Times New Roman"/>
          <w:sz w:val="28"/>
          <w:szCs w:val="28"/>
        </w:rPr>
        <w:t>«Колыбельная мамы»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4999">
        <w:rPr>
          <w:rFonts w:ascii="Times New Roman" w:hAnsi="Times New Roman" w:cs="Times New Roman"/>
          <w:sz w:val="28"/>
          <w:szCs w:val="28"/>
        </w:rPr>
        <w:t>студия современного и эстрадного танца «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Fly-dance</w:t>
      </w:r>
      <w:proofErr w:type="spellEnd"/>
      <w:r w:rsidRPr="0076499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СОШ №66</w:t>
      </w:r>
      <w:r w:rsidRPr="00764999">
        <w:rPr>
          <w:rFonts w:ascii="Times New Roman" w:hAnsi="Times New Roman" w:cs="Times New Roman"/>
          <w:sz w:val="28"/>
          <w:szCs w:val="28"/>
        </w:rPr>
        <w:t xml:space="preserve">. Руководитель Русина 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Рипсимэ</w:t>
      </w:r>
      <w:proofErr w:type="spellEnd"/>
      <w:r w:rsidRPr="0076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99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232BD9" w:rsidRDefault="00232BD9" w:rsidP="00232BD9">
      <w:pPr>
        <w:pStyle w:val="Standard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69" w:rsidRDefault="00964F69" w:rsidP="00964F6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6028BC" w:rsidP="001B4F40">
      <w:pPr>
        <w:pStyle w:val="Standard"/>
        <w:numPr>
          <w:ilvl w:val="1"/>
          <w:numId w:val="2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4F40">
        <w:rPr>
          <w:rFonts w:ascii="Times New Roman" w:hAnsi="Times New Roman" w:cs="Times New Roman"/>
          <w:b/>
          <w:bCs/>
          <w:sz w:val="40"/>
          <w:szCs w:val="40"/>
        </w:rPr>
        <w:t>- 16.00</w:t>
      </w:r>
      <w:r w:rsidRPr="00964F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7899" w:rsidRPr="006028BC">
        <w:rPr>
          <w:rFonts w:ascii="Times New Roman" w:hAnsi="Times New Roman" w:cs="Times New Roman"/>
          <w:b/>
          <w:bCs/>
          <w:sz w:val="40"/>
          <w:szCs w:val="40"/>
        </w:rPr>
        <w:t>Конкурсный просмотр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 w:rsidRPr="00931F9B">
        <w:rPr>
          <w:rFonts w:ascii="Times New Roman" w:hAnsi="Times New Roman" w:cs="Times New Roman"/>
          <w:b/>
          <w:bCs/>
          <w:sz w:val="40"/>
          <w:szCs w:val="40"/>
        </w:rPr>
        <w:t>номеров в</w:t>
      </w:r>
      <w:r w:rsidR="007D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899">
        <w:rPr>
          <w:rFonts w:ascii="Times New Roman" w:hAnsi="Times New Roman" w:cs="Times New Roman"/>
          <w:b/>
          <w:bCs/>
          <w:sz w:val="36"/>
          <w:szCs w:val="36"/>
        </w:rPr>
        <w:t>номинации</w:t>
      </w:r>
      <w:r w:rsidRPr="00964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899">
        <w:rPr>
          <w:rFonts w:ascii="Times New Roman" w:hAnsi="Times New Roman" w:cs="Times New Roman"/>
          <w:b/>
          <w:bCs/>
          <w:sz w:val="40"/>
          <w:szCs w:val="40"/>
        </w:rPr>
        <w:t>«Эстрадный танец»</w:t>
      </w:r>
    </w:p>
    <w:p w:rsidR="00730D90" w:rsidRPr="00964F69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0D90" w:rsidRPr="00964F69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Старшая  возрастная  категория</w:t>
      </w:r>
    </w:p>
    <w:p w:rsidR="00730D90" w:rsidRPr="00964F69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D90" w:rsidRPr="00964F69" w:rsidRDefault="006028BC" w:rsidP="0081598C">
      <w:pPr>
        <w:pStyle w:val="Standard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«Моё настроение» - Танцевальный коллектив «Феерия», МБОУ СОШ №58. Руководитель Рудакова Оксана Владимировна.</w:t>
      </w:r>
    </w:p>
    <w:p w:rsidR="00730D90" w:rsidRPr="00964F69" w:rsidRDefault="006028BC" w:rsidP="0081598C">
      <w:pPr>
        <w:pStyle w:val="Standard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«Была б жива Цветаева» - танцев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F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F69">
        <w:rPr>
          <w:rFonts w:ascii="Times New Roman" w:hAnsi="Times New Roman" w:cs="Times New Roman"/>
          <w:sz w:val="28"/>
          <w:szCs w:val="28"/>
        </w:rPr>
        <w:t>оллектив «Отражение» МБОУ СОШ №77.  Руководитель Журавлёва Светлана Сергеевна</w:t>
      </w:r>
    </w:p>
    <w:p w:rsidR="00730D90" w:rsidRPr="00964F69" w:rsidRDefault="006028BC" w:rsidP="0081598C">
      <w:pPr>
        <w:pStyle w:val="Standard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«Деревенские страдания»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«Сюрприз» МБОУ СОШ №69.  Руководитель  Казакова Марина Яковлевна,</w:t>
      </w:r>
    </w:p>
    <w:p w:rsidR="00730D90" w:rsidRPr="00964F69" w:rsidRDefault="006028BC" w:rsidP="0081598C">
      <w:pPr>
        <w:pStyle w:val="Standar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>Наумова Ирина Геннадьевна.</w:t>
      </w:r>
    </w:p>
    <w:p w:rsidR="00730D90" w:rsidRPr="00964F69" w:rsidRDefault="006028BC" w:rsidP="0081598C">
      <w:pPr>
        <w:pStyle w:val="Standard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«Быть счастливой» -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хореог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“Small town” МБОУ СОШ №68. Руководитель   Кудряшова Инна Викторовна</w:t>
      </w:r>
    </w:p>
    <w:p w:rsidR="00730D90" w:rsidRPr="00964F69" w:rsidRDefault="006028BC" w:rsidP="0081598C">
      <w:pPr>
        <w:pStyle w:val="Standard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F69">
        <w:rPr>
          <w:rFonts w:ascii="Times New Roman" w:hAnsi="Times New Roman" w:cs="Times New Roman"/>
          <w:sz w:val="28"/>
          <w:szCs w:val="28"/>
        </w:rPr>
        <w:t xml:space="preserve">«Очередь за счастьем» -  </w:t>
      </w:r>
      <w:proofErr w:type="spellStart"/>
      <w:r w:rsidRPr="00964F6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964F69">
        <w:rPr>
          <w:rFonts w:ascii="Times New Roman" w:hAnsi="Times New Roman" w:cs="Times New Roman"/>
          <w:sz w:val="28"/>
          <w:szCs w:val="28"/>
        </w:rPr>
        <w:t>. коллектив «Стиль» МБОУ СОШ №37.  Руководитель Андреева Татьяна Владимировна.</w:t>
      </w:r>
    </w:p>
    <w:p w:rsidR="00730D90" w:rsidRDefault="00730D9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90" w:rsidRPr="00964F69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F69">
        <w:rPr>
          <w:rFonts w:ascii="Times New Roman" w:hAnsi="Times New Roman" w:cs="Times New Roman"/>
          <w:b/>
          <w:bCs/>
          <w:sz w:val="36"/>
          <w:szCs w:val="36"/>
        </w:rPr>
        <w:t>16.00-16.30 обсуждение членами жюри номеров номинации «Эстрадный танец»</w:t>
      </w:r>
    </w:p>
    <w:p w:rsidR="00730D90" w:rsidRPr="00964F69" w:rsidRDefault="00730D9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30D90" w:rsidRPr="00964F69" w:rsidRDefault="006028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F69">
        <w:rPr>
          <w:rFonts w:ascii="Times New Roman" w:hAnsi="Times New Roman" w:cs="Times New Roman"/>
          <w:b/>
          <w:bCs/>
          <w:sz w:val="36"/>
          <w:szCs w:val="36"/>
        </w:rPr>
        <w:t>16.30-17.30 «Круглый стол» с членами жюри.</w:t>
      </w:r>
    </w:p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30D90" w:rsidRDefault="00730D90">
      <w:pPr>
        <w:pStyle w:val="Standard"/>
      </w:pPr>
    </w:p>
    <w:sectPr w:rsidR="00730D90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C2" w:rsidRDefault="002942C2">
      <w:pPr>
        <w:spacing w:after="0" w:line="240" w:lineRule="auto"/>
      </w:pPr>
      <w:r>
        <w:separator/>
      </w:r>
    </w:p>
  </w:endnote>
  <w:endnote w:type="continuationSeparator" w:id="0">
    <w:p w:rsidR="002942C2" w:rsidRDefault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C2" w:rsidRDefault="00294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42C2" w:rsidRDefault="0029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CE5"/>
    <w:multiLevelType w:val="multilevel"/>
    <w:tmpl w:val="7A70A50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DB18CA"/>
    <w:multiLevelType w:val="multilevel"/>
    <w:tmpl w:val="75E65D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2D5B1B"/>
    <w:multiLevelType w:val="multilevel"/>
    <w:tmpl w:val="DA9C32E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5C1799"/>
    <w:multiLevelType w:val="multilevel"/>
    <w:tmpl w:val="1C2C317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5707704"/>
    <w:multiLevelType w:val="multilevel"/>
    <w:tmpl w:val="5308AE3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BB15805"/>
    <w:multiLevelType w:val="multilevel"/>
    <w:tmpl w:val="F5CEA6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D5B2D4D"/>
    <w:multiLevelType w:val="multilevel"/>
    <w:tmpl w:val="4E766B4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E9E1CBB"/>
    <w:multiLevelType w:val="multilevel"/>
    <w:tmpl w:val="C43E0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1C055F4"/>
    <w:multiLevelType w:val="multilevel"/>
    <w:tmpl w:val="8BB2BAC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40E2DEB"/>
    <w:multiLevelType w:val="multilevel"/>
    <w:tmpl w:val="FB4C2390"/>
    <w:lvl w:ilvl="0">
      <w:start w:val="15"/>
      <w:numFmt w:val="decimal"/>
      <w:lvlText w:val="%1."/>
      <w:lvlJc w:val="left"/>
    </w:lvl>
    <w:lvl w:ilvl="1">
      <w:start w:val="45"/>
      <w:numFmt w:val="decimal"/>
      <w:lvlText w:val="%1.%2"/>
      <w:lvlJc w:val="left"/>
      <w:rPr>
        <w:sz w:val="40"/>
        <w:szCs w:val="4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6D01AD7"/>
    <w:multiLevelType w:val="multilevel"/>
    <w:tmpl w:val="B7CA78B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BA310CE"/>
    <w:multiLevelType w:val="multilevel"/>
    <w:tmpl w:val="C7C4377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2BF2125"/>
    <w:multiLevelType w:val="multilevel"/>
    <w:tmpl w:val="9102980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66B1C87"/>
    <w:multiLevelType w:val="multilevel"/>
    <w:tmpl w:val="23026E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B591FFB"/>
    <w:multiLevelType w:val="multilevel"/>
    <w:tmpl w:val="40C2E19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03813E9"/>
    <w:multiLevelType w:val="multilevel"/>
    <w:tmpl w:val="1BA02C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407220A"/>
    <w:multiLevelType w:val="multilevel"/>
    <w:tmpl w:val="45CC02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62D17AF"/>
    <w:multiLevelType w:val="multilevel"/>
    <w:tmpl w:val="A30231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B6370E4"/>
    <w:multiLevelType w:val="multilevel"/>
    <w:tmpl w:val="3D02C38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B7B009D"/>
    <w:multiLevelType w:val="multilevel"/>
    <w:tmpl w:val="7D04A2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D946C0C"/>
    <w:multiLevelType w:val="multilevel"/>
    <w:tmpl w:val="A870671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18"/>
  </w:num>
  <w:num w:numId="7">
    <w:abstractNumId w:val="0"/>
  </w:num>
  <w:num w:numId="8">
    <w:abstractNumId w:val="12"/>
  </w:num>
  <w:num w:numId="9">
    <w:abstractNumId w:val="20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7"/>
  </w:num>
  <w:num w:numId="16">
    <w:abstractNumId w:val="19"/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7"/>
  </w:num>
  <w:num w:numId="20">
    <w:abstractNumId w:val="4"/>
    <w:lvlOverride w:ilvl="0">
      <w:startOverride w:val="1"/>
    </w:lvlOverride>
  </w:num>
  <w:num w:numId="21">
    <w:abstractNumId w:val="1"/>
  </w:num>
  <w:num w:numId="22">
    <w:abstractNumId w:val="5"/>
  </w:num>
  <w:num w:numId="23">
    <w:abstractNumId w:val="9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0D90"/>
    <w:rsid w:val="00093D72"/>
    <w:rsid w:val="000C2D1C"/>
    <w:rsid w:val="000F5BF3"/>
    <w:rsid w:val="00117E83"/>
    <w:rsid w:val="001B4F40"/>
    <w:rsid w:val="001D3DF5"/>
    <w:rsid w:val="00232BD9"/>
    <w:rsid w:val="00292E7F"/>
    <w:rsid w:val="002942C2"/>
    <w:rsid w:val="002B0582"/>
    <w:rsid w:val="002C29D4"/>
    <w:rsid w:val="00312269"/>
    <w:rsid w:val="00325280"/>
    <w:rsid w:val="003303F5"/>
    <w:rsid w:val="003776A8"/>
    <w:rsid w:val="003B176F"/>
    <w:rsid w:val="0047678C"/>
    <w:rsid w:val="004A74D3"/>
    <w:rsid w:val="004C0B87"/>
    <w:rsid w:val="004C6E09"/>
    <w:rsid w:val="0055637C"/>
    <w:rsid w:val="005711D6"/>
    <w:rsid w:val="005B47EA"/>
    <w:rsid w:val="005E4C5A"/>
    <w:rsid w:val="005E7666"/>
    <w:rsid w:val="006028BC"/>
    <w:rsid w:val="00730D90"/>
    <w:rsid w:val="00735749"/>
    <w:rsid w:val="00764999"/>
    <w:rsid w:val="007D7899"/>
    <w:rsid w:val="0081598C"/>
    <w:rsid w:val="00885963"/>
    <w:rsid w:val="00931F9B"/>
    <w:rsid w:val="00964F69"/>
    <w:rsid w:val="009A4A7E"/>
    <w:rsid w:val="009F50D1"/>
    <w:rsid w:val="00B326BA"/>
    <w:rsid w:val="00B65F0A"/>
    <w:rsid w:val="00BC0277"/>
    <w:rsid w:val="00C04B82"/>
    <w:rsid w:val="00C32FD8"/>
    <w:rsid w:val="00D34808"/>
    <w:rsid w:val="00D56F92"/>
    <w:rsid w:val="00D914D0"/>
    <w:rsid w:val="00DD3D00"/>
    <w:rsid w:val="00E37E82"/>
    <w:rsid w:val="00E44DC4"/>
    <w:rsid w:val="00E50AAB"/>
    <w:rsid w:val="00E7170E"/>
    <w:rsid w:val="00E7739A"/>
    <w:rsid w:val="00EE1B5D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оля</cp:lastModifiedBy>
  <cp:revision>46</cp:revision>
  <dcterms:created xsi:type="dcterms:W3CDTF">2018-01-24T09:12:00Z</dcterms:created>
  <dcterms:modified xsi:type="dcterms:W3CDTF">2018-01-25T10:50:00Z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